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ED776" w14:textId="2A3F7812" w:rsidR="00543784" w:rsidRPr="004E721B" w:rsidRDefault="007705DA" w:rsidP="004E721B">
      <w:pPr>
        <w:spacing w:before="120" w:after="120" w:line="240" w:lineRule="auto"/>
        <w:ind w:left="6096"/>
        <w:jc w:val="right"/>
        <w:rPr>
          <w:rFonts w:cstheme="minorHAnsi"/>
          <w:b/>
        </w:rPr>
      </w:pPr>
      <w:bookmarkStart w:id="0" w:name="_Hlk129697322"/>
      <w:r w:rsidRPr="004E721B">
        <w:rPr>
          <w:rFonts w:cstheme="minorHAnsi"/>
          <w:b/>
        </w:rPr>
        <w:t xml:space="preserve">Załącznik Nr </w:t>
      </w:r>
      <w:bookmarkEnd w:id="0"/>
      <w:r w:rsidR="00BD7639">
        <w:rPr>
          <w:rFonts w:cstheme="minorHAnsi"/>
          <w:b/>
        </w:rPr>
        <w:t>5</w:t>
      </w:r>
      <w:r w:rsidR="00D71B15" w:rsidRPr="004E721B">
        <w:rPr>
          <w:rFonts w:cstheme="minorHAnsi"/>
          <w:b/>
        </w:rPr>
        <w:t xml:space="preserve"> </w:t>
      </w:r>
      <w:r w:rsidR="004E721B">
        <w:rPr>
          <w:rFonts w:cstheme="minorHAnsi"/>
          <w:b/>
        </w:rPr>
        <w:t>do SWZ</w:t>
      </w:r>
    </w:p>
    <w:p w14:paraId="4C26FD53" w14:textId="5641A0FE" w:rsidR="004E721B" w:rsidRDefault="004E721B" w:rsidP="004E721B">
      <w:pPr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3"/>
        <w:gridCol w:w="6609"/>
      </w:tblGrid>
      <w:tr w:rsidR="004E721B" w:rsidRPr="00920B65" w14:paraId="4E2144F5" w14:textId="77777777" w:rsidTr="008B647E">
        <w:trPr>
          <w:trHeight w:val="667"/>
        </w:trPr>
        <w:tc>
          <w:tcPr>
            <w:tcW w:w="2453" w:type="dxa"/>
            <w:vMerge w:val="restart"/>
            <w:vAlign w:val="center"/>
          </w:tcPr>
          <w:p w14:paraId="0ED149D9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4"/>
                <w:szCs w:val="4"/>
              </w:rPr>
            </w:pPr>
            <w:r w:rsidRPr="00920B65">
              <w:rPr>
                <w:rFonts w:cstheme="minorHAnsi"/>
                <w:noProof/>
                <w:u w:val="single"/>
              </w:rPr>
              <w:drawing>
                <wp:inline distT="0" distB="0" distL="0" distR="0" wp14:anchorId="215E523D" wp14:editId="3A85A3A9">
                  <wp:extent cx="685502" cy="809625"/>
                  <wp:effectExtent l="0" t="0" r="0" b="0"/>
                  <wp:docPr id="3" name="Obraz 10" descr="https://www.wielkanieszawka.pl/grafika,83,herb-gminy-wielka-nieszaw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wielkanieszawka.pl/grafika,83,herb-gminy-wielka-nieszaw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439" cy="8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9" w:type="dxa"/>
            <w:vAlign w:val="center"/>
          </w:tcPr>
          <w:p w14:paraId="0E0AC481" w14:textId="1FE11A79" w:rsidR="004E721B" w:rsidRPr="00920B65" w:rsidRDefault="007035F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WZÓR </w:t>
            </w:r>
            <w:r w:rsidR="00BD7639">
              <w:rPr>
                <w:rFonts w:cstheme="minorHAnsi"/>
                <w:b/>
                <w:bCs/>
                <w:sz w:val="24"/>
                <w:szCs w:val="24"/>
              </w:rPr>
              <w:t>WYKAZU USŁUG</w:t>
            </w:r>
          </w:p>
        </w:tc>
      </w:tr>
      <w:tr w:rsidR="004E721B" w:rsidRPr="00920B65" w14:paraId="1EF4689F" w14:textId="77777777" w:rsidTr="008B647E">
        <w:trPr>
          <w:trHeight w:val="1556"/>
        </w:trPr>
        <w:tc>
          <w:tcPr>
            <w:tcW w:w="2453" w:type="dxa"/>
            <w:vMerge/>
          </w:tcPr>
          <w:p w14:paraId="6D5F3867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noProof/>
                <w:sz w:val="4"/>
                <w:szCs w:val="4"/>
              </w:rPr>
            </w:pPr>
          </w:p>
        </w:tc>
        <w:tc>
          <w:tcPr>
            <w:tcW w:w="6609" w:type="dxa"/>
            <w:vAlign w:val="center"/>
          </w:tcPr>
          <w:p w14:paraId="7903B99B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ind w:left="-108" w:right="-76"/>
              <w:jc w:val="center"/>
              <w:rPr>
                <w:rFonts w:cstheme="minorHAnsi"/>
                <w:b/>
                <w:bCs/>
              </w:rPr>
            </w:pP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Odbiór, transport i przekazanie do wskazanej przez Zamawiającego </w:t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Instalacji Komunalnej odebranych odpadów komunalnych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z nieruchomości zamieszkałych, niezamieszkałych oraz PSZOK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i miejsc wskazanych przez Zamawiającego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>położonych na terenie Gminy Wielka Nieszawka</w:t>
            </w:r>
          </w:p>
        </w:tc>
      </w:tr>
    </w:tbl>
    <w:p w14:paraId="77EAC578" w14:textId="77777777" w:rsidR="008B647E" w:rsidRDefault="008B647E" w:rsidP="008B647E">
      <w:pPr>
        <w:pStyle w:val="pkt"/>
        <w:spacing w:line="100" w:lineRule="atLeast"/>
        <w:ind w:left="0" w:firstLine="0"/>
        <w:rPr>
          <w:rFonts w:ascii="Open Sans" w:hAnsi="Open Sans" w:cs="Open Sans"/>
          <w:b/>
          <w:bCs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2426"/>
        <w:gridCol w:w="1683"/>
        <w:gridCol w:w="1682"/>
        <w:gridCol w:w="2810"/>
      </w:tblGrid>
      <w:tr w:rsidR="00BD7639" w:rsidRPr="00BD7639" w14:paraId="0D0A300A" w14:textId="77777777" w:rsidTr="002F0EB5">
        <w:trPr>
          <w:cantSplit/>
          <w:trHeight w:hRule="exact" w:val="1026"/>
        </w:trPr>
        <w:tc>
          <w:tcPr>
            <w:tcW w:w="511" w:type="dxa"/>
          </w:tcPr>
          <w:p w14:paraId="00E70CAC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ADDC015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D7639">
              <w:rPr>
                <w:rFonts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99" w:type="dxa"/>
            <w:vAlign w:val="center"/>
          </w:tcPr>
          <w:p w14:paraId="681EB5CD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BD7639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Rodzaj i zakres rzeczowy zamówienia</w:t>
            </w:r>
          </w:p>
        </w:tc>
        <w:tc>
          <w:tcPr>
            <w:tcW w:w="1843" w:type="dxa"/>
            <w:vAlign w:val="center"/>
          </w:tcPr>
          <w:p w14:paraId="7D316C69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BD7639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Całkowita wartość brutto zamówienia</w:t>
            </w:r>
          </w:p>
        </w:tc>
        <w:tc>
          <w:tcPr>
            <w:tcW w:w="1842" w:type="dxa"/>
            <w:vAlign w:val="center"/>
          </w:tcPr>
          <w:p w14:paraId="6C18EA68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BD7639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Data i miejsce wykonania zamówienia</w:t>
            </w:r>
          </w:p>
        </w:tc>
        <w:tc>
          <w:tcPr>
            <w:tcW w:w="3212" w:type="dxa"/>
            <w:vAlign w:val="center"/>
          </w:tcPr>
          <w:p w14:paraId="12E59823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BD7639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Nazwa Zamawiającego </w:t>
            </w:r>
          </w:p>
        </w:tc>
      </w:tr>
      <w:tr w:rsidR="00BD7639" w:rsidRPr="00BD7639" w14:paraId="61983A69" w14:textId="77777777" w:rsidTr="002F0EB5">
        <w:trPr>
          <w:cantSplit/>
          <w:trHeight w:hRule="exact" w:val="736"/>
        </w:trPr>
        <w:tc>
          <w:tcPr>
            <w:tcW w:w="511" w:type="dxa"/>
            <w:vAlign w:val="center"/>
          </w:tcPr>
          <w:p w14:paraId="5AE1A162" w14:textId="77777777" w:rsidR="00BD7639" w:rsidRPr="00BD7639" w:rsidRDefault="00BD7639" w:rsidP="002F0EB5">
            <w:pPr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BD7639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1.</w:t>
            </w:r>
          </w:p>
        </w:tc>
        <w:tc>
          <w:tcPr>
            <w:tcW w:w="2799" w:type="dxa"/>
          </w:tcPr>
          <w:p w14:paraId="1CF91DD2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  <w:p w14:paraId="1BF9C660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  <w:p w14:paraId="583C167B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14376313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14:paraId="2BE08314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  <w:p w14:paraId="5F11726D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  <w:p w14:paraId="3B5FA979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212" w:type="dxa"/>
          </w:tcPr>
          <w:p w14:paraId="5FF553AF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D7639" w:rsidRPr="00BD7639" w14:paraId="4BCD4A00" w14:textId="77777777" w:rsidTr="002F0EB5">
        <w:trPr>
          <w:cantSplit/>
          <w:trHeight w:hRule="exact" w:val="714"/>
        </w:trPr>
        <w:tc>
          <w:tcPr>
            <w:tcW w:w="511" w:type="dxa"/>
            <w:vAlign w:val="center"/>
          </w:tcPr>
          <w:p w14:paraId="2805C62E" w14:textId="77777777" w:rsidR="00BD7639" w:rsidRPr="00BD7639" w:rsidRDefault="00BD7639" w:rsidP="002F0EB5">
            <w:pPr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BD7639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2.</w:t>
            </w:r>
          </w:p>
        </w:tc>
        <w:tc>
          <w:tcPr>
            <w:tcW w:w="2799" w:type="dxa"/>
          </w:tcPr>
          <w:p w14:paraId="0090AC1B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9272FAC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14:paraId="7F5CA53C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  <w:p w14:paraId="203BEC9B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  <w:p w14:paraId="35F0A8E3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212" w:type="dxa"/>
          </w:tcPr>
          <w:p w14:paraId="6C8BD73E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D7639" w:rsidRPr="00BD7639" w14:paraId="1EF336B7" w14:textId="77777777" w:rsidTr="002F0EB5">
        <w:trPr>
          <w:cantSplit/>
          <w:trHeight w:hRule="exact" w:val="707"/>
        </w:trPr>
        <w:tc>
          <w:tcPr>
            <w:tcW w:w="511" w:type="dxa"/>
            <w:vAlign w:val="center"/>
          </w:tcPr>
          <w:p w14:paraId="1D9CD22C" w14:textId="77777777" w:rsidR="00BD7639" w:rsidRPr="00BD7639" w:rsidRDefault="00BD7639" w:rsidP="002F0EB5">
            <w:pPr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BD7639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3.</w:t>
            </w:r>
          </w:p>
        </w:tc>
        <w:tc>
          <w:tcPr>
            <w:tcW w:w="2799" w:type="dxa"/>
          </w:tcPr>
          <w:p w14:paraId="2437923D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2F2071B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14:paraId="1A073B3A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  <w:p w14:paraId="2277DE31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  <w:p w14:paraId="6B93B82B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212" w:type="dxa"/>
          </w:tcPr>
          <w:p w14:paraId="1D0D3692" w14:textId="77777777" w:rsidR="00BD7639" w:rsidRPr="00BD7639" w:rsidRDefault="00BD7639" w:rsidP="002F0EB5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7386BC61" w14:textId="77777777" w:rsidR="00BD7639" w:rsidRPr="00BD7639" w:rsidRDefault="00BD7639" w:rsidP="00BD7639">
      <w:pPr>
        <w:rPr>
          <w:rFonts w:cstheme="minorHAnsi"/>
          <w:sz w:val="18"/>
          <w:szCs w:val="18"/>
        </w:rPr>
      </w:pPr>
    </w:p>
    <w:p w14:paraId="12F5D465" w14:textId="77777777" w:rsidR="00BD7639" w:rsidRPr="00BD7639" w:rsidRDefault="00BD7639" w:rsidP="00BD7639">
      <w:pPr>
        <w:rPr>
          <w:rFonts w:cstheme="minorHAnsi"/>
          <w:b/>
          <w:bCs/>
          <w:sz w:val="18"/>
          <w:szCs w:val="18"/>
        </w:rPr>
      </w:pPr>
      <w:r w:rsidRPr="00BD7639">
        <w:rPr>
          <w:rFonts w:cstheme="minorHAnsi"/>
          <w:b/>
          <w:bCs/>
          <w:sz w:val="18"/>
          <w:szCs w:val="18"/>
        </w:rPr>
        <w:t xml:space="preserve">Uwaga:  </w:t>
      </w:r>
    </w:p>
    <w:p w14:paraId="7BE1E39B" w14:textId="77777777" w:rsidR="00BD7639" w:rsidRPr="00BD7639" w:rsidRDefault="00BD7639" w:rsidP="00BD7639">
      <w:pPr>
        <w:numPr>
          <w:ilvl w:val="2"/>
          <w:numId w:val="47"/>
        </w:numPr>
        <w:tabs>
          <w:tab w:val="clear" w:pos="2160"/>
          <w:tab w:val="num" w:pos="360"/>
        </w:tabs>
        <w:suppressAutoHyphens/>
        <w:spacing w:after="0" w:line="240" w:lineRule="auto"/>
        <w:ind w:left="360" w:right="342"/>
        <w:jc w:val="both"/>
        <w:rPr>
          <w:rFonts w:cstheme="minorHAnsi"/>
          <w:b/>
          <w:bCs/>
          <w:sz w:val="18"/>
          <w:szCs w:val="18"/>
        </w:rPr>
      </w:pPr>
      <w:r w:rsidRPr="00BD7639">
        <w:rPr>
          <w:rFonts w:cstheme="minorHAnsi"/>
          <w:b/>
          <w:bCs/>
          <w:sz w:val="18"/>
          <w:szCs w:val="18"/>
        </w:rPr>
        <w:t>Zamawiający będzie brał pod uwagę tylko prace potwierdzone dokumentem, że usługi zostały prawidłowo ukończone.</w:t>
      </w:r>
    </w:p>
    <w:p w14:paraId="23E5A500" w14:textId="77777777" w:rsidR="00BD7639" w:rsidRPr="00BD7639" w:rsidRDefault="00BD7639" w:rsidP="00BD7639">
      <w:pPr>
        <w:numPr>
          <w:ilvl w:val="2"/>
          <w:numId w:val="47"/>
        </w:numPr>
        <w:tabs>
          <w:tab w:val="clear" w:pos="2160"/>
          <w:tab w:val="num" w:pos="360"/>
        </w:tabs>
        <w:suppressAutoHyphens/>
        <w:spacing w:after="0" w:line="240" w:lineRule="auto"/>
        <w:ind w:left="360" w:right="342"/>
        <w:jc w:val="both"/>
        <w:rPr>
          <w:rFonts w:cstheme="minorHAnsi"/>
          <w:b/>
          <w:bCs/>
          <w:sz w:val="18"/>
          <w:szCs w:val="18"/>
        </w:rPr>
      </w:pPr>
      <w:r w:rsidRPr="00BD7639">
        <w:rPr>
          <w:rFonts w:cstheme="minorHAnsi"/>
          <w:b/>
          <w:bCs/>
          <w:sz w:val="18"/>
          <w:szCs w:val="18"/>
        </w:rPr>
        <w:t>W tabeli Wykonawca wymieni usługi, których wartość minimalna będzie zgodna z treścią i wymaganiami SWZ.</w:t>
      </w:r>
    </w:p>
    <w:p w14:paraId="3BF7B5DC" w14:textId="77777777" w:rsidR="00BD7639" w:rsidRPr="00BD7639" w:rsidRDefault="00BD7639" w:rsidP="00BD7639">
      <w:pPr>
        <w:tabs>
          <w:tab w:val="left" w:pos="643"/>
          <w:tab w:val="left" w:pos="720"/>
        </w:tabs>
        <w:rPr>
          <w:rFonts w:cstheme="minorHAnsi"/>
          <w:sz w:val="18"/>
          <w:szCs w:val="18"/>
        </w:rPr>
      </w:pPr>
    </w:p>
    <w:p w14:paraId="4888B94C" w14:textId="77777777" w:rsidR="00BD7639" w:rsidRPr="00BD7639" w:rsidRDefault="00BD7639" w:rsidP="00BD7639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6"/>
          <w:szCs w:val="16"/>
        </w:rPr>
      </w:pPr>
    </w:p>
    <w:p w14:paraId="40397106" w14:textId="77777777" w:rsidR="00BD7639" w:rsidRPr="00BD7639" w:rsidRDefault="00BD7639" w:rsidP="00BD7639">
      <w:pPr>
        <w:tabs>
          <w:tab w:val="left" w:pos="643"/>
          <w:tab w:val="left" w:pos="720"/>
        </w:tabs>
        <w:rPr>
          <w:rFonts w:ascii="Open Sans" w:hAnsi="Open Sans" w:cs="Open Sans"/>
          <w:sz w:val="16"/>
          <w:szCs w:val="16"/>
        </w:rPr>
      </w:pPr>
    </w:p>
    <w:p w14:paraId="76B1D9E7" w14:textId="5EA9088B" w:rsidR="00BD7639" w:rsidRPr="00BD7639" w:rsidRDefault="00BD7639" w:rsidP="00BD7639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6"/>
          <w:szCs w:val="16"/>
          <w:lang w:eastAsia="ar-SA"/>
        </w:rPr>
      </w:pPr>
      <w:r w:rsidRPr="00BD7639">
        <w:rPr>
          <w:rFonts w:ascii="Open Sans" w:hAnsi="Open Sans" w:cs="Open Sans"/>
          <w:i/>
          <w:iCs/>
          <w:sz w:val="16"/>
          <w:szCs w:val="16"/>
        </w:rPr>
        <w:t>Miejsce i data ………………………………………</w:t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 xml:space="preserve">                                                                 </w:t>
      </w:r>
      <w:r>
        <w:rPr>
          <w:rFonts w:ascii="Open Sans" w:hAnsi="Open Sans" w:cs="Open Sans"/>
          <w:i/>
          <w:iCs/>
          <w:sz w:val="16"/>
          <w:szCs w:val="16"/>
          <w:lang w:eastAsia="ar-SA"/>
        </w:rPr>
        <w:t xml:space="preserve">   </w:t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 xml:space="preserve">  …………………………………………………………..                                   </w:t>
      </w:r>
    </w:p>
    <w:p w14:paraId="2001743F" w14:textId="23536D43" w:rsidR="00BD7639" w:rsidRPr="00BD7639" w:rsidRDefault="00BD7639" w:rsidP="00BD7639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6"/>
          <w:szCs w:val="16"/>
          <w:lang w:eastAsia="ar-SA"/>
        </w:rPr>
      </w:pP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 xml:space="preserve">                                                 </w:t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  <w:t xml:space="preserve">                                                            Podpis i pieczęć imienna osoby/osób/  właściwych do</w:t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  <w:t xml:space="preserve">                                               reprezentowania Wykonawcy</w:t>
      </w:r>
    </w:p>
    <w:p w14:paraId="72D55C24" w14:textId="77777777" w:rsidR="00BD7639" w:rsidRPr="00D67198" w:rsidRDefault="00BD7639" w:rsidP="00BD7639">
      <w:pPr>
        <w:tabs>
          <w:tab w:val="left" w:pos="0"/>
        </w:tabs>
        <w:rPr>
          <w:rFonts w:ascii="Open Sans" w:hAnsi="Open Sans" w:cs="Open Sans"/>
          <w:i/>
          <w:iCs/>
          <w:sz w:val="18"/>
          <w:szCs w:val="18"/>
          <w:lang w:eastAsia="ar-SA"/>
        </w:rPr>
      </w:pPr>
    </w:p>
    <w:p w14:paraId="6C9C8176" w14:textId="5FEE171D" w:rsidR="00963F2E" w:rsidRPr="008B647E" w:rsidRDefault="00963F2E" w:rsidP="008B647E">
      <w:pPr>
        <w:pStyle w:val="pkt"/>
        <w:spacing w:line="100" w:lineRule="atLeast"/>
        <w:rPr>
          <w:rFonts w:asciiTheme="minorHAnsi" w:hAnsiTheme="minorHAnsi" w:cstheme="minorHAnsi"/>
          <w:sz w:val="18"/>
          <w:szCs w:val="18"/>
        </w:rPr>
      </w:pPr>
    </w:p>
    <w:sectPr w:rsidR="00963F2E" w:rsidRPr="008B647E" w:rsidSect="008B647E">
      <w:headerReference w:type="default" r:id="rId9"/>
      <w:footerReference w:type="default" r:id="rId10"/>
      <w:pgSz w:w="11906" w:h="16838"/>
      <w:pgMar w:top="1251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6004C" w14:textId="77777777" w:rsidR="004444A6" w:rsidRDefault="004444A6" w:rsidP="00615AC9">
      <w:pPr>
        <w:spacing w:after="0" w:line="240" w:lineRule="auto"/>
      </w:pPr>
      <w:r>
        <w:separator/>
      </w:r>
    </w:p>
  </w:endnote>
  <w:endnote w:type="continuationSeparator" w:id="0">
    <w:p w14:paraId="262606BF" w14:textId="77777777" w:rsidR="004444A6" w:rsidRDefault="004444A6" w:rsidP="0061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2385168"/>
      <w:docPartObj>
        <w:docPartGallery w:val="Page Numbers (Bottom of Page)"/>
        <w:docPartUnique/>
      </w:docPartObj>
    </w:sdtPr>
    <w:sdtContent>
      <w:p w14:paraId="7521ED86" w14:textId="77777777" w:rsidR="006D7AA6" w:rsidRDefault="006D7A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F19">
          <w:rPr>
            <w:noProof/>
          </w:rPr>
          <w:t>3</w:t>
        </w:r>
        <w:r>
          <w:fldChar w:fldCharType="end"/>
        </w:r>
      </w:p>
    </w:sdtContent>
  </w:sdt>
  <w:p w14:paraId="31A21DC6" w14:textId="77777777" w:rsidR="006D7AA6" w:rsidRDefault="006D7A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D4924" w14:textId="77777777" w:rsidR="004444A6" w:rsidRDefault="004444A6" w:rsidP="00615AC9">
      <w:pPr>
        <w:spacing w:after="0" w:line="240" w:lineRule="auto"/>
      </w:pPr>
      <w:r>
        <w:separator/>
      </w:r>
    </w:p>
  </w:footnote>
  <w:footnote w:type="continuationSeparator" w:id="0">
    <w:p w14:paraId="2AE62471" w14:textId="77777777" w:rsidR="004444A6" w:rsidRDefault="004444A6" w:rsidP="0061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B76E8" w14:textId="7F4BEAEE" w:rsidR="006D7AA6" w:rsidRPr="000D6E15" w:rsidRDefault="006D7AA6" w:rsidP="004E721B">
    <w:pPr>
      <w:pStyle w:val="Nagwek"/>
      <w:tabs>
        <w:tab w:val="clear" w:pos="4536"/>
      </w:tabs>
      <w:rPr>
        <w:rFonts w:ascii="Calibri" w:hAnsi="Calibri" w:cs="Calibri"/>
        <w:u w:val="single"/>
      </w:rPr>
    </w:pPr>
    <w:bookmarkStart w:id="1" w:name="_Hlk126307891"/>
    <w:bookmarkStart w:id="2" w:name="_Hlk126307892"/>
    <w:bookmarkStart w:id="3" w:name="_Hlk126307940"/>
    <w:bookmarkStart w:id="4" w:name="_Hlk126307941"/>
    <w:bookmarkStart w:id="5" w:name="_Hlk126308010"/>
    <w:bookmarkStart w:id="6" w:name="_Hlk126308011"/>
    <w:r w:rsidRPr="00944B75">
      <w:rPr>
        <w:noProof/>
        <w:u w:val="single"/>
      </w:rPr>
      <w:drawing>
        <wp:inline distT="0" distB="0" distL="0" distR="0" wp14:anchorId="265F556C" wp14:editId="325CD1DF">
          <wp:extent cx="491490" cy="586740"/>
          <wp:effectExtent l="0" t="0" r="0" b="0"/>
          <wp:docPr id="1573165047" name="Obraz 1573165047" descr="https://www.wielkanieszawka.pl/grafika,83,herb-gminy-wielka-nieszawk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https://www.wielkanieszawka.pl/grafika,83,herb-gminy-wielka-nieszawk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r w:rsidR="00C63240">
      <w:rPr>
        <w:rFonts w:ascii="Calibri" w:hAnsi="Calibri" w:cs="Calibri"/>
        <w:u w:val="single"/>
      </w:rPr>
      <w:t xml:space="preserve">  </w:t>
    </w:r>
    <w:r w:rsidR="00C63240">
      <w:rPr>
        <w:rFonts w:ascii="Calibri" w:hAnsi="Calibri" w:cs="Calibri"/>
        <w:u w:val="single"/>
      </w:rPr>
      <w:tab/>
      <w:t>RIT.271.2.12.2024</w:t>
    </w:r>
  </w:p>
  <w:p w14:paraId="0B4D7B3A" w14:textId="77777777" w:rsidR="006D7AA6" w:rsidRPr="00944B75" w:rsidRDefault="006D7AA6" w:rsidP="000F7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E3A81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A25015"/>
    <w:multiLevelType w:val="multilevel"/>
    <w:tmpl w:val="0E24FCF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11FE"/>
    <w:multiLevelType w:val="hybridMultilevel"/>
    <w:tmpl w:val="264CAEA2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446141"/>
    <w:multiLevelType w:val="multilevel"/>
    <w:tmpl w:val="6A1AC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7BF615A"/>
    <w:multiLevelType w:val="multilevel"/>
    <w:tmpl w:val="CA56E5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601C02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B9B6D25"/>
    <w:multiLevelType w:val="multilevel"/>
    <w:tmpl w:val="F1947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CB53404"/>
    <w:multiLevelType w:val="hybridMultilevel"/>
    <w:tmpl w:val="7BD621E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0EBA2A2E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7122B1"/>
    <w:multiLevelType w:val="multilevel"/>
    <w:tmpl w:val="6F602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DC555B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13ED3ADE"/>
    <w:multiLevelType w:val="multilevel"/>
    <w:tmpl w:val="C4FA46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8"/>
        </w:tabs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53"/>
        </w:tabs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5"/>
        </w:tabs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36"/>
        </w:tabs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3"/>
        </w:tabs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18"/>
        </w:tabs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48"/>
        </w:tabs>
        <w:ind w:left="4648" w:hanging="1448"/>
      </w:pPr>
      <w:rPr>
        <w:rFonts w:hint="default"/>
      </w:rPr>
    </w:lvl>
  </w:abstractNum>
  <w:abstractNum w:abstractNumId="12" w15:restartNumberingAfterBreak="0">
    <w:nsid w:val="1C437635"/>
    <w:multiLevelType w:val="hybridMultilevel"/>
    <w:tmpl w:val="4FE0D73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283406D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3D79"/>
    <w:multiLevelType w:val="hybridMultilevel"/>
    <w:tmpl w:val="CFB4A6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31B1E"/>
    <w:multiLevelType w:val="hybridMultilevel"/>
    <w:tmpl w:val="FAC27B66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24726665"/>
    <w:multiLevelType w:val="hybridMultilevel"/>
    <w:tmpl w:val="EDCC6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E2818"/>
    <w:multiLevelType w:val="multilevel"/>
    <w:tmpl w:val="A344E8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9C3667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E4FC3"/>
    <w:multiLevelType w:val="hybridMultilevel"/>
    <w:tmpl w:val="C7545F4A"/>
    <w:lvl w:ilvl="0" w:tplc="0F88595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7F3D31"/>
    <w:multiLevelType w:val="hybridMultilevel"/>
    <w:tmpl w:val="A142EE6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 w15:restartNumberingAfterBreak="0">
    <w:nsid w:val="37C717CA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00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822A60"/>
    <w:multiLevelType w:val="multilevel"/>
    <w:tmpl w:val="D6E80E40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08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640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31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6" w:hanging="1440"/>
      </w:pPr>
      <w:rPr>
        <w:rFonts w:hint="default"/>
      </w:rPr>
    </w:lvl>
  </w:abstractNum>
  <w:abstractNum w:abstractNumId="24" w15:restartNumberingAfterBreak="0">
    <w:nsid w:val="4182594E"/>
    <w:multiLevelType w:val="hybridMultilevel"/>
    <w:tmpl w:val="8896868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443E3637"/>
    <w:multiLevelType w:val="multilevel"/>
    <w:tmpl w:val="1ACA25C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1957A0"/>
    <w:multiLevelType w:val="hybridMultilevel"/>
    <w:tmpl w:val="44341400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516574"/>
    <w:multiLevelType w:val="hybridMultilevel"/>
    <w:tmpl w:val="D83AE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46E5167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92574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55BC5032"/>
    <w:multiLevelType w:val="hybridMultilevel"/>
    <w:tmpl w:val="9CAC209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1" w15:restartNumberingAfterBreak="0">
    <w:nsid w:val="56FF47B6"/>
    <w:multiLevelType w:val="hybridMultilevel"/>
    <w:tmpl w:val="9AB82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2FCA"/>
    <w:multiLevelType w:val="hybridMultilevel"/>
    <w:tmpl w:val="1BBE91D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3" w15:restartNumberingAfterBreak="0">
    <w:nsid w:val="5D4E49EA"/>
    <w:multiLevelType w:val="multilevel"/>
    <w:tmpl w:val="F15C0142"/>
    <w:lvl w:ilvl="0">
      <w:start w:val="1"/>
      <w:numFmt w:val="decimal"/>
      <w:lvlText w:val="%1."/>
      <w:lvlJc w:val="left"/>
      <w:pPr>
        <w:ind w:left="707" w:hanging="707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33" w:hanging="707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trike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DE56525"/>
    <w:multiLevelType w:val="multilevel"/>
    <w:tmpl w:val="A72006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asciiTheme="minorHAnsi" w:hAnsiTheme="minorHAnsi" w:cstheme="minorHAnsi" w:hint="default"/>
        <w:b w:val="0"/>
        <w:bCs/>
        <w:sz w:val="22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 w:val="0"/>
      </w:rPr>
    </w:lvl>
  </w:abstractNum>
  <w:abstractNum w:abstractNumId="35" w15:restartNumberingAfterBreak="0">
    <w:nsid w:val="63546C16"/>
    <w:multiLevelType w:val="hybridMultilevel"/>
    <w:tmpl w:val="AB4E6CB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6D2490C"/>
    <w:multiLevelType w:val="hybridMultilevel"/>
    <w:tmpl w:val="27820A62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6BCF2226"/>
    <w:multiLevelType w:val="hybridMultilevel"/>
    <w:tmpl w:val="9222A7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CC92FE8"/>
    <w:multiLevelType w:val="hybridMultilevel"/>
    <w:tmpl w:val="200851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923909"/>
    <w:multiLevelType w:val="hybridMultilevel"/>
    <w:tmpl w:val="7D72DE0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6F2A6F08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8C1D7E"/>
    <w:multiLevelType w:val="multilevel"/>
    <w:tmpl w:val="7E806F7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5" w:hanging="43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3E90DC2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A74DF0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5" w15:restartNumberingAfterBreak="0">
    <w:nsid w:val="7B013147"/>
    <w:multiLevelType w:val="hybridMultilevel"/>
    <w:tmpl w:val="6F7C6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B345E0"/>
    <w:multiLevelType w:val="multilevel"/>
    <w:tmpl w:val="CCBAA254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7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09495882">
    <w:abstractNumId w:val="9"/>
  </w:num>
  <w:num w:numId="2" w16cid:durableId="843520400">
    <w:abstractNumId w:val="20"/>
  </w:num>
  <w:num w:numId="3" w16cid:durableId="1202285750">
    <w:abstractNumId w:val="15"/>
  </w:num>
  <w:num w:numId="4" w16cid:durableId="1460295082">
    <w:abstractNumId w:val="30"/>
  </w:num>
  <w:num w:numId="5" w16cid:durableId="2133859794">
    <w:abstractNumId w:val="17"/>
  </w:num>
  <w:num w:numId="6" w16cid:durableId="736513715">
    <w:abstractNumId w:val="4"/>
  </w:num>
  <w:num w:numId="7" w16cid:durableId="1070541683">
    <w:abstractNumId w:val="6"/>
  </w:num>
  <w:num w:numId="8" w16cid:durableId="457260524">
    <w:abstractNumId w:val="45"/>
  </w:num>
  <w:num w:numId="9" w16cid:durableId="795760675">
    <w:abstractNumId w:val="32"/>
  </w:num>
  <w:num w:numId="10" w16cid:durableId="1613441160">
    <w:abstractNumId w:val="7"/>
  </w:num>
  <w:num w:numId="11" w16cid:durableId="1520730101">
    <w:abstractNumId w:val="34"/>
  </w:num>
  <w:num w:numId="12" w16cid:durableId="989988039">
    <w:abstractNumId w:val="39"/>
  </w:num>
  <w:num w:numId="13" w16cid:durableId="1814760820">
    <w:abstractNumId w:val="24"/>
  </w:num>
  <w:num w:numId="14" w16cid:durableId="427237554">
    <w:abstractNumId w:val="12"/>
  </w:num>
  <w:num w:numId="15" w16cid:durableId="627704591">
    <w:abstractNumId w:val="35"/>
  </w:num>
  <w:num w:numId="16" w16cid:durableId="1139881361">
    <w:abstractNumId w:val="2"/>
  </w:num>
  <w:num w:numId="17" w16cid:durableId="1709721537">
    <w:abstractNumId w:val="41"/>
  </w:num>
  <w:num w:numId="18" w16cid:durableId="48695800">
    <w:abstractNumId w:val="23"/>
  </w:num>
  <w:num w:numId="19" w16cid:durableId="589773679">
    <w:abstractNumId w:val="26"/>
  </w:num>
  <w:num w:numId="20" w16cid:durableId="1667585109">
    <w:abstractNumId w:val="16"/>
  </w:num>
  <w:num w:numId="21" w16cid:durableId="1528443242">
    <w:abstractNumId w:val="22"/>
  </w:num>
  <w:num w:numId="22" w16cid:durableId="1899627549">
    <w:abstractNumId w:val="21"/>
  </w:num>
  <w:num w:numId="23" w16cid:durableId="858396723">
    <w:abstractNumId w:val="31"/>
  </w:num>
  <w:num w:numId="24" w16cid:durableId="1621716781">
    <w:abstractNumId w:val="3"/>
  </w:num>
  <w:num w:numId="25" w16cid:durableId="1571696021">
    <w:abstractNumId w:val="25"/>
  </w:num>
  <w:num w:numId="26" w16cid:durableId="938096946">
    <w:abstractNumId w:val="19"/>
  </w:num>
  <w:num w:numId="27" w16cid:durableId="2104374354">
    <w:abstractNumId w:val="14"/>
  </w:num>
  <w:num w:numId="28" w16cid:durableId="1780828244">
    <w:abstractNumId w:val="33"/>
  </w:num>
  <w:num w:numId="29" w16cid:durableId="912542554">
    <w:abstractNumId w:val="1"/>
  </w:num>
  <w:num w:numId="30" w16cid:durableId="2110006632">
    <w:abstractNumId w:val="46"/>
  </w:num>
  <w:num w:numId="31" w16cid:durableId="369183808">
    <w:abstractNumId w:val="18"/>
  </w:num>
  <w:num w:numId="32" w16cid:durableId="1491554426">
    <w:abstractNumId w:val="40"/>
  </w:num>
  <w:num w:numId="33" w16cid:durableId="956642483">
    <w:abstractNumId w:val="11"/>
  </w:num>
  <w:num w:numId="34" w16cid:durableId="2010517574">
    <w:abstractNumId w:val="38"/>
  </w:num>
  <w:num w:numId="35" w16cid:durableId="466238622">
    <w:abstractNumId w:val="28"/>
  </w:num>
  <w:num w:numId="36" w16cid:durableId="1854369855">
    <w:abstractNumId w:val="13"/>
  </w:num>
  <w:num w:numId="37" w16cid:durableId="1056776339">
    <w:abstractNumId w:val="42"/>
  </w:num>
  <w:num w:numId="38" w16cid:durableId="1649826110">
    <w:abstractNumId w:val="36"/>
  </w:num>
  <w:num w:numId="39" w16cid:durableId="764037156">
    <w:abstractNumId w:val="27"/>
  </w:num>
  <w:num w:numId="40" w16cid:durableId="1301377389">
    <w:abstractNumId w:val="37"/>
  </w:num>
  <w:num w:numId="41" w16cid:durableId="1841577482">
    <w:abstractNumId w:val="43"/>
  </w:num>
  <w:num w:numId="42" w16cid:durableId="768163350">
    <w:abstractNumId w:val="10"/>
  </w:num>
  <w:num w:numId="43" w16cid:durableId="805397368">
    <w:abstractNumId w:val="29"/>
  </w:num>
  <w:num w:numId="44" w16cid:durableId="814836922">
    <w:abstractNumId w:val="5"/>
  </w:num>
  <w:num w:numId="45" w16cid:durableId="977878792">
    <w:abstractNumId w:val="8"/>
  </w:num>
  <w:num w:numId="46" w16cid:durableId="947665143">
    <w:abstractNumId w:val="0"/>
  </w:num>
  <w:num w:numId="47" w16cid:durableId="898587692">
    <w:abstractNumId w:val="4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0D"/>
    <w:rsid w:val="00000221"/>
    <w:rsid w:val="00000C3A"/>
    <w:rsid w:val="00002345"/>
    <w:rsid w:val="00002BB8"/>
    <w:rsid w:val="000034A1"/>
    <w:rsid w:val="0000369A"/>
    <w:rsid w:val="00003846"/>
    <w:rsid w:val="000045E2"/>
    <w:rsid w:val="00006B55"/>
    <w:rsid w:val="00007C47"/>
    <w:rsid w:val="00007E6B"/>
    <w:rsid w:val="00013D33"/>
    <w:rsid w:val="00014322"/>
    <w:rsid w:val="00014592"/>
    <w:rsid w:val="00016368"/>
    <w:rsid w:val="000173F8"/>
    <w:rsid w:val="00020C09"/>
    <w:rsid w:val="000233B2"/>
    <w:rsid w:val="000253A0"/>
    <w:rsid w:val="00025DFA"/>
    <w:rsid w:val="00027AF2"/>
    <w:rsid w:val="00031164"/>
    <w:rsid w:val="00031FFA"/>
    <w:rsid w:val="00032B74"/>
    <w:rsid w:val="00033337"/>
    <w:rsid w:val="00033E4A"/>
    <w:rsid w:val="00034229"/>
    <w:rsid w:val="00035F8C"/>
    <w:rsid w:val="00036ABC"/>
    <w:rsid w:val="000400C9"/>
    <w:rsid w:val="00040C0F"/>
    <w:rsid w:val="0004260C"/>
    <w:rsid w:val="000437F0"/>
    <w:rsid w:val="000441FE"/>
    <w:rsid w:val="00044278"/>
    <w:rsid w:val="000442CB"/>
    <w:rsid w:val="00051B5C"/>
    <w:rsid w:val="0005285F"/>
    <w:rsid w:val="00052A05"/>
    <w:rsid w:val="00054E06"/>
    <w:rsid w:val="000555D9"/>
    <w:rsid w:val="00056ECE"/>
    <w:rsid w:val="000577B8"/>
    <w:rsid w:val="000610B0"/>
    <w:rsid w:val="0006193C"/>
    <w:rsid w:val="00062A52"/>
    <w:rsid w:val="00062E35"/>
    <w:rsid w:val="00064E44"/>
    <w:rsid w:val="00071651"/>
    <w:rsid w:val="00074D43"/>
    <w:rsid w:val="00074DB2"/>
    <w:rsid w:val="0007745E"/>
    <w:rsid w:val="00077CE2"/>
    <w:rsid w:val="00084A5A"/>
    <w:rsid w:val="00085505"/>
    <w:rsid w:val="000879A6"/>
    <w:rsid w:val="00087C5C"/>
    <w:rsid w:val="0009711C"/>
    <w:rsid w:val="000A3A26"/>
    <w:rsid w:val="000A467A"/>
    <w:rsid w:val="000A6800"/>
    <w:rsid w:val="000B201C"/>
    <w:rsid w:val="000B3939"/>
    <w:rsid w:val="000B4882"/>
    <w:rsid w:val="000B5117"/>
    <w:rsid w:val="000B5976"/>
    <w:rsid w:val="000B61C7"/>
    <w:rsid w:val="000B69B3"/>
    <w:rsid w:val="000B6CBF"/>
    <w:rsid w:val="000C0E7A"/>
    <w:rsid w:val="000C1176"/>
    <w:rsid w:val="000C314A"/>
    <w:rsid w:val="000C46AD"/>
    <w:rsid w:val="000C4E07"/>
    <w:rsid w:val="000C56E4"/>
    <w:rsid w:val="000C6323"/>
    <w:rsid w:val="000D142B"/>
    <w:rsid w:val="000D1F56"/>
    <w:rsid w:val="000D23DB"/>
    <w:rsid w:val="000D2599"/>
    <w:rsid w:val="000D407D"/>
    <w:rsid w:val="000D5604"/>
    <w:rsid w:val="000D61DE"/>
    <w:rsid w:val="000D7128"/>
    <w:rsid w:val="000E06DC"/>
    <w:rsid w:val="000E2C34"/>
    <w:rsid w:val="000E3A11"/>
    <w:rsid w:val="000E3FA7"/>
    <w:rsid w:val="000E670C"/>
    <w:rsid w:val="000F0B96"/>
    <w:rsid w:val="000F1FC1"/>
    <w:rsid w:val="000F5EB8"/>
    <w:rsid w:val="000F627F"/>
    <w:rsid w:val="000F6B67"/>
    <w:rsid w:val="000F7646"/>
    <w:rsid w:val="000F7B7A"/>
    <w:rsid w:val="0010130A"/>
    <w:rsid w:val="001018BD"/>
    <w:rsid w:val="00101918"/>
    <w:rsid w:val="00101A00"/>
    <w:rsid w:val="001037D5"/>
    <w:rsid w:val="0010509C"/>
    <w:rsid w:val="00105C6B"/>
    <w:rsid w:val="00105FBB"/>
    <w:rsid w:val="00107719"/>
    <w:rsid w:val="0011031A"/>
    <w:rsid w:val="0011108F"/>
    <w:rsid w:val="00112908"/>
    <w:rsid w:val="00114E6B"/>
    <w:rsid w:val="00115024"/>
    <w:rsid w:val="00115413"/>
    <w:rsid w:val="001203F4"/>
    <w:rsid w:val="001231FD"/>
    <w:rsid w:val="0012581A"/>
    <w:rsid w:val="001260FB"/>
    <w:rsid w:val="00127889"/>
    <w:rsid w:val="00127BE3"/>
    <w:rsid w:val="001324F2"/>
    <w:rsid w:val="00132F4F"/>
    <w:rsid w:val="0013597A"/>
    <w:rsid w:val="001369CA"/>
    <w:rsid w:val="00136E77"/>
    <w:rsid w:val="001401FD"/>
    <w:rsid w:val="00141FB4"/>
    <w:rsid w:val="00143A17"/>
    <w:rsid w:val="00144221"/>
    <w:rsid w:val="00147351"/>
    <w:rsid w:val="001505B0"/>
    <w:rsid w:val="00150C62"/>
    <w:rsid w:val="001538B3"/>
    <w:rsid w:val="00155A61"/>
    <w:rsid w:val="00155BE9"/>
    <w:rsid w:val="00156A96"/>
    <w:rsid w:val="00161894"/>
    <w:rsid w:val="001620F8"/>
    <w:rsid w:val="00162272"/>
    <w:rsid w:val="00166230"/>
    <w:rsid w:val="00166546"/>
    <w:rsid w:val="00171C45"/>
    <w:rsid w:val="00173895"/>
    <w:rsid w:val="00180DCA"/>
    <w:rsid w:val="001840DE"/>
    <w:rsid w:val="00184438"/>
    <w:rsid w:val="00184AEB"/>
    <w:rsid w:val="00185BCC"/>
    <w:rsid w:val="00185C4A"/>
    <w:rsid w:val="001860F3"/>
    <w:rsid w:val="00186A48"/>
    <w:rsid w:val="00186DBB"/>
    <w:rsid w:val="0019075C"/>
    <w:rsid w:val="00190EA3"/>
    <w:rsid w:val="00191DDB"/>
    <w:rsid w:val="00193DF3"/>
    <w:rsid w:val="0019461A"/>
    <w:rsid w:val="00195ED1"/>
    <w:rsid w:val="001A340E"/>
    <w:rsid w:val="001A418D"/>
    <w:rsid w:val="001A4609"/>
    <w:rsid w:val="001A6010"/>
    <w:rsid w:val="001A6230"/>
    <w:rsid w:val="001A6D1F"/>
    <w:rsid w:val="001A6DB0"/>
    <w:rsid w:val="001A7B83"/>
    <w:rsid w:val="001A7D39"/>
    <w:rsid w:val="001B1262"/>
    <w:rsid w:val="001B56D2"/>
    <w:rsid w:val="001B6719"/>
    <w:rsid w:val="001B6E79"/>
    <w:rsid w:val="001B6F66"/>
    <w:rsid w:val="001B7511"/>
    <w:rsid w:val="001B76E3"/>
    <w:rsid w:val="001B7D21"/>
    <w:rsid w:val="001B7DB9"/>
    <w:rsid w:val="001C22E9"/>
    <w:rsid w:val="001C3F8D"/>
    <w:rsid w:val="001C4668"/>
    <w:rsid w:val="001C656B"/>
    <w:rsid w:val="001C6ED9"/>
    <w:rsid w:val="001C716F"/>
    <w:rsid w:val="001D256D"/>
    <w:rsid w:val="001D2AA4"/>
    <w:rsid w:val="001D3AED"/>
    <w:rsid w:val="001D43F4"/>
    <w:rsid w:val="001D480C"/>
    <w:rsid w:val="001D5D01"/>
    <w:rsid w:val="001D5E9D"/>
    <w:rsid w:val="001D799A"/>
    <w:rsid w:val="001E0512"/>
    <w:rsid w:val="001E34B9"/>
    <w:rsid w:val="001E51EA"/>
    <w:rsid w:val="001E5C4E"/>
    <w:rsid w:val="001E69F0"/>
    <w:rsid w:val="001E6C8E"/>
    <w:rsid w:val="001E7444"/>
    <w:rsid w:val="001F07B9"/>
    <w:rsid w:val="001F516D"/>
    <w:rsid w:val="001F59A6"/>
    <w:rsid w:val="001F6104"/>
    <w:rsid w:val="001F635C"/>
    <w:rsid w:val="001F7899"/>
    <w:rsid w:val="00200C44"/>
    <w:rsid w:val="00200F06"/>
    <w:rsid w:val="00202716"/>
    <w:rsid w:val="002052F8"/>
    <w:rsid w:val="002076A7"/>
    <w:rsid w:val="00207CBF"/>
    <w:rsid w:val="002107B2"/>
    <w:rsid w:val="00210899"/>
    <w:rsid w:val="0021125A"/>
    <w:rsid w:val="00211AA0"/>
    <w:rsid w:val="00216277"/>
    <w:rsid w:val="00216BD0"/>
    <w:rsid w:val="00217E92"/>
    <w:rsid w:val="00220350"/>
    <w:rsid w:val="002226AF"/>
    <w:rsid w:val="00223B85"/>
    <w:rsid w:val="00227AF8"/>
    <w:rsid w:val="002313C1"/>
    <w:rsid w:val="00231F60"/>
    <w:rsid w:val="00231FF2"/>
    <w:rsid w:val="00233535"/>
    <w:rsid w:val="00234861"/>
    <w:rsid w:val="00235F46"/>
    <w:rsid w:val="00241899"/>
    <w:rsid w:val="002419C5"/>
    <w:rsid w:val="00241CD1"/>
    <w:rsid w:val="00242C10"/>
    <w:rsid w:val="0024557F"/>
    <w:rsid w:val="002470F1"/>
    <w:rsid w:val="00252250"/>
    <w:rsid w:val="00252334"/>
    <w:rsid w:val="002524C9"/>
    <w:rsid w:val="0025310C"/>
    <w:rsid w:val="002567B3"/>
    <w:rsid w:val="002567FD"/>
    <w:rsid w:val="00261387"/>
    <w:rsid w:val="00262223"/>
    <w:rsid w:val="00262650"/>
    <w:rsid w:val="00262F16"/>
    <w:rsid w:val="00267638"/>
    <w:rsid w:val="00267AD5"/>
    <w:rsid w:val="00270936"/>
    <w:rsid w:val="00270B4C"/>
    <w:rsid w:val="00275699"/>
    <w:rsid w:val="002775AE"/>
    <w:rsid w:val="00280338"/>
    <w:rsid w:val="002812FE"/>
    <w:rsid w:val="00281A3D"/>
    <w:rsid w:val="0028235C"/>
    <w:rsid w:val="00284813"/>
    <w:rsid w:val="0028502C"/>
    <w:rsid w:val="00285B43"/>
    <w:rsid w:val="00286853"/>
    <w:rsid w:val="00287448"/>
    <w:rsid w:val="002874C5"/>
    <w:rsid w:val="00287957"/>
    <w:rsid w:val="0029118B"/>
    <w:rsid w:val="00293718"/>
    <w:rsid w:val="00293B14"/>
    <w:rsid w:val="0029416A"/>
    <w:rsid w:val="002A46DF"/>
    <w:rsid w:val="002A5177"/>
    <w:rsid w:val="002A5AD9"/>
    <w:rsid w:val="002B108A"/>
    <w:rsid w:val="002B1EDF"/>
    <w:rsid w:val="002B2131"/>
    <w:rsid w:val="002B4EBA"/>
    <w:rsid w:val="002B4F06"/>
    <w:rsid w:val="002B56E4"/>
    <w:rsid w:val="002B60A4"/>
    <w:rsid w:val="002C25C9"/>
    <w:rsid w:val="002C2D7E"/>
    <w:rsid w:val="002C3B2A"/>
    <w:rsid w:val="002C48C7"/>
    <w:rsid w:val="002C4E6B"/>
    <w:rsid w:val="002C4F30"/>
    <w:rsid w:val="002C5521"/>
    <w:rsid w:val="002C5B30"/>
    <w:rsid w:val="002C6FC4"/>
    <w:rsid w:val="002C710A"/>
    <w:rsid w:val="002C715E"/>
    <w:rsid w:val="002C7F19"/>
    <w:rsid w:val="002D173A"/>
    <w:rsid w:val="002D1810"/>
    <w:rsid w:val="002D391C"/>
    <w:rsid w:val="002D5325"/>
    <w:rsid w:val="002D5FB0"/>
    <w:rsid w:val="002D7288"/>
    <w:rsid w:val="002E09CE"/>
    <w:rsid w:val="002E0BED"/>
    <w:rsid w:val="002E0D3B"/>
    <w:rsid w:val="002E0E0C"/>
    <w:rsid w:val="002E1ADE"/>
    <w:rsid w:val="002E4217"/>
    <w:rsid w:val="002E617C"/>
    <w:rsid w:val="002F14DC"/>
    <w:rsid w:val="002F1CC8"/>
    <w:rsid w:val="002F1D00"/>
    <w:rsid w:val="002F1D72"/>
    <w:rsid w:val="002F51F8"/>
    <w:rsid w:val="00300DDA"/>
    <w:rsid w:val="00302010"/>
    <w:rsid w:val="003020ED"/>
    <w:rsid w:val="0030297F"/>
    <w:rsid w:val="00302FA9"/>
    <w:rsid w:val="003054D1"/>
    <w:rsid w:val="00305619"/>
    <w:rsid w:val="0030656B"/>
    <w:rsid w:val="00306C14"/>
    <w:rsid w:val="00307DBF"/>
    <w:rsid w:val="003118C1"/>
    <w:rsid w:val="003122FC"/>
    <w:rsid w:val="00313103"/>
    <w:rsid w:val="00317413"/>
    <w:rsid w:val="0032356B"/>
    <w:rsid w:val="00323F9F"/>
    <w:rsid w:val="003307DD"/>
    <w:rsid w:val="003310B7"/>
    <w:rsid w:val="00332703"/>
    <w:rsid w:val="00334115"/>
    <w:rsid w:val="0033465C"/>
    <w:rsid w:val="00334673"/>
    <w:rsid w:val="003352AE"/>
    <w:rsid w:val="00335639"/>
    <w:rsid w:val="0033605C"/>
    <w:rsid w:val="00337144"/>
    <w:rsid w:val="00344E5A"/>
    <w:rsid w:val="00346DEA"/>
    <w:rsid w:val="003502C5"/>
    <w:rsid w:val="00350978"/>
    <w:rsid w:val="00353614"/>
    <w:rsid w:val="00353B3E"/>
    <w:rsid w:val="00354504"/>
    <w:rsid w:val="00356250"/>
    <w:rsid w:val="00356794"/>
    <w:rsid w:val="00357A0D"/>
    <w:rsid w:val="00360AEB"/>
    <w:rsid w:val="00360BC6"/>
    <w:rsid w:val="003630D7"/>
    <w:rsid w:val="003707DF"/>
    <w:rsid w:val="00372128"/>
    <w:rsid w:val="00372809"/>
    <w:rsid w:val="00372E5A"/>
    <w:rsid w:val="00374C18"/>
    <w:rsid w:val="00377BD0"/>
    <w:rsid w:val="00382FBB"/>
    <w:rsid w:val="00383D0F"/>
    <w:rsid w:val="00386DC0"/>
    <w:rsid w:val="00387F7F"/>
    <w:rsid w:val="003902DA"/>
    <w:rsid w:val="003920B3"/>
    <w:rsid w:val="003929A3"/>
    <w:rsid w:val="003929EE"/>
    <w:rsid w:val="00395783"/>
    <w:rsid w:val="00396DCE"/>
    <w:rsid w:val="003A23CC"/>
    <w:rsid w:val="003A4274"/>
    <w:rsid w:val="003A5AFA"/>
    <w:rsid w:val="003A5EFC"/>
    <w:rsid w:val="003A63AB"/>
    <w:rsid w:val="003A67D6"/>
    <w:rsid w:val="003A7564"/>
    <w:rsid w:val="003B0863"/>
    <w:rsid w:val="003B1642"/>
    <w:rsid w:val="003B30DB"/>
    <w:rsid w:val="003B65A7"/>
    <w:rsid w:val="003B755B"/>
    <w:rsid w:val="003C00AE"/>
    <w:rsid w:val="003C2D90"/>
    <w:rsid w:val="003C2E27"/>
    <w:rsid w:val="003C59CC"/>
    <w:rsid w:val="003D009F"/>
    <w:rsid w:val="003D07BA"/>
    <w:rsid w:val="003D123A"/>
    <w:rsid w:val="003D2512"/>
    <w:rsid w:val="003D4E2B"/>
    <w:rsid w:val="003D5BFE"/>
    <w:rsid w:val="003E07E6"/>
    <w:rsid w:val="003E3102"/>
    <w:rsid w:val="003E4552"/>
    <w:rsid w:val="003E4BB8"/>
    <w:rsid w:val="003E4F1D"/>
    <w:rsid w:val="003E529A"/>
    <w:rsid w:val="003E5A38"/>
    <w:rsid w:val="003E62F3"/>
    <w:rsid w:val="003E65D8"/>
    <w:rsid w:val="003E7745"/>
    <w:rsid w:val="003E7FA8"/>
    <w:rsid w:val="003F0F8F"/>
    <w:rsid w:val="003F2BBB"/>
    <w:rsid w:val="003F5102"/>
    <w:rsid w:val="003F5B37"/>
    <w:rsid w:val="003F6522"/>
    <w:rsid w:val="003F720C"/>
    <w:rsid w:val="0040403E"/>
    <w:rsid w:val="0040506C"/>
    <w:rsid w:val="0040547B"/>
    <w:rsid w:val="0040656D"/>
    <w:rsid w:val="00412465"/>
    <w:rsid w:val="004143A2"/>
    <w:rsid w:val="004169EB"/>
    <w:rsid w:val="00423674"/>
    <w:rsid w:val="00424496"/>
    <w:rsid w:val="004244C4"/>
    <w:rsid w:val="00425404"/>
    <w:rsid w:val="00426863"/>
    <w:rsid w:val="00430B81"/>
    <w:rsid w:val="00431244"/>
    <w:rsid w:val="00432AA6"/>
    <w:rsid w:val="00434579"/>
    <w:rsid w:val="00434B93"/>
    <w:rsid w:val="00437CD5"/>
    <w:rsid w:val="0044088E"/>
    <w:rsid w:val="00440CF7"/>
    <w:rsid w:val="00440FA3"/>
    <w:rsid w:val="0044111F"/>
    <w:rsid w:val="004416B5"/>
    <w:rsid w:val="004444A6"/>
    <w:rsid w:val="00444A5B"/>
    <w:rsid w:val="00455789"/>
    <w:rsid w:val="004572C9"/>
    <w:rsid w:val="00460909"/>
    <w:rsid w:val="004631E5"/>
    <w:rsid w:val="00463A82"/>
    <w:rsid w:val="0046678D"/>
    <w:rsid w:val="00470B5B"/>
    <w:rsid w:val="00471A9B"/>
    <w:rsid w:val="00472664"/>
    <w:rsid w:val="00472968"/>
    <w:rsid w:val="004734F3"/>
    <w:rsid w:val="00474CED"/>
    <w:rsid w:val="004753E5"/>
    <w:rsid w:val="00476963"/>
    <w:rsid w:val="004769A2"/>
    <w:rsid w:val="00477AC9"/>
    <w:rsid w:val="00482005"/>
    <w:rsid w:val="004837B6"/>
    <w:rsid w:val="0048574E"/>
    <w:rsid w:val="004872A3"/>
    <w:rsid w:val="004872C3"/>
    <w:rsid w:val="00493471"/>
    <w:rsid w:val="00494121"/>
    <w:rsid w:val="00495880"/>
    <w:rsid w:val="004978AA"/>
    <w:rsid w:val="00497B93"/>
    <w:rsid w:val="004A3E89"/>
    <w:rsid w:val="004A4DEF"/>
    <w:rsid w:val="004A5A62"/>
    <w:rsid w:val="004A66FF"/>
    <w:rsid w:val="004A6767"/>
    <w:rsid w:val="004A67D2"/>
    <w:rsid w:val="004A7C5B"/>
    <w:rsid w:val="004B122C"/>
    <w:rsid w:val="004B1FE1"/>
    <w:rsid w:val="004B2B74"/>
    <w:rsid w:val="004B43BF"/>
    <w:rsid w:val="004B4425"/>
    <w:rsid w:val="004B6898"/>
    <w:rsid w:val="004B7840"/>
    <w:rsid w:val="004C063C"/>
    <w:rsid w:val="004C16E0"/>
    <w:rsid w:val="004C2F4C"/>
    <w:rsid w:val="004C3B8B"/>
    <w:rsid w:val="004C4CD2"/>
    <w:rsid w:val="004C52F3"/>
    <w:rsid w:val="004C5B78"/>
    <w:rsid w:val="004C6722"/>
    <w:rsid w:val="004C674F"/>
    <w:rsid w:val="004C701F"/>
    <w:rsid w:val="004C7A59"/>
    <w:rsid w:val="004D00EF"/>
    <w:rsid w:val="004D03B2"/>
    <w:rsid w:val="004D0FEC"/>
    <w:rsid w:val="004D26A9"/>
    <w:rsid w:val="004D2D97"/>
    <w:rsid w:val="004D3C0D"/>
    <w:rsid w:val="004D4076"/>
    <w:rsid w:val="004D47BF"/>
    <w:rsid w:val="004E221F"/>
    <w:rsid w:val="004E27A0"/>
    <w:rsid w:val="004E3227"/>
    <w:rsid w:val="004E49DD"/>
    <w:rsid w:val="004E55E1"/>
    <w:rsid w:val="004E6287"/>
    <w:rsid w:val="004E6677"/>
    <w:rsid w:val="004E721B"/>
    <w:rsid w:val="004F0952"/>
    <w:rsid w:val="004F0B2E"/>
    <w:rsid w:val="004F14B6"/>
    <w:rsid w:val="004F33C0"/>
    <w:rsid w:val="004F5643"/>
    <w:rsid w:val="004F5A3E"/>
    <w:rsid w:val="004F5AF8"/>
    <w:rsid w:val="004F6B63"/>
    <w:rsid w:val="004F7E85"/>
    <w:rsid w:val="00500EE0"/>
    <w:rsid w:val="0050146D"/>
    <w:rsid w:val="0050301B"/>
    <w:rsid w:val="00503051"/>
    <w:rsid w:val="00503C62"/>
    <w:rsid w:val="00505687"/>
    <w:rsid w:val="0050595F"/>
    <w:rsid w:val="005070A1"/>
    <w:rsid w:val="00510EF9"/>
    <w:rsid w:val="005114F4"/>
    <w:rsid w:val="005119A9"/>
    <w:rsid w:val="0051330D"/>
    <w:rsid w:val="005147D0"/>
    <w:rsid w:val="00515BE3"/>
    <w:rsid w:val="00516532"/>
    <w:rsid w:val="005177BC"/>
    <w:rsid w:val="00521AC7"/>
    <w:rsid w:val="0052430E"/>
    <w:rsid w:val="005315AC"/>
    <w:rsid w:val="005334E5"/>
    <w:rsid w:val="00533FA7"/>
    <w:rsid w:val="005345FA"/>
    <w:rsid w:val="00534C9E"/>
    <w:rsid w:val="00534CC8"/>
    <w:rsid w:val="00537279"/>
    <w:rsid w:val="00537A66"/>
    <w:rsid w:val="00540675"/>
    <w:rsid w:val="00540ED9"/>
    <w:rsid w:val="00540F5D"/>
    <w:rsid w:val="00541431"/>
    <w:rsid w:val="00541A7A"/>
    <w:rsid w:val="00542A85"/>
    <w:rsid w:val="00543784"/>
    <w:rsid w:val="005473F4"/>
    <w:rsid w:val="0055464D"/>
    <w:rsid w:val="00555544"/>
    <w:rsid w:val="005557E1"/>
    <w:rsid w:val="00556884"/>
    <w:rsid w:val="0055754A"/>
    <w:rsid w:val="00560189"/>
    <w:rsid w:val="0056075E"/>
    <w:rsid w:val="0056496C"/>
    <w:rsid w:val="0056541C"/>
    <w:rsid w:val="0056724B"/>
    <w:rsid w:val="00567D32"/>
    <w:rsid w:val="00567D81"/>
    <w:rsid w:val="00573340"/>
    <w:rsid w:val="00573C48"/>
    <w:rsid w:val="00573CD9"/>
    <w:rsid w:val="0057593C"/>
    <w:rsid w:val="00575993"/>
    <w:rsid w:val="0058010E"/>
    <w:rsid w:val="005843D3"/>
    <w:rsid w:val="00584673"/>
    <w:rsid w:val="00584950"/>
    <w:rsid w:val="00584F6D"/>
    <w:rsid w:val="005869A2"/>
    <w:rsid w:val="00586F34"/>
    <w:rsid w:val="00587F14"/>
    <w:rsid w:val="00591118"/>
    <w:rsid w:val="00593454"/>
    <w:rsid w:val="00593831"/>
    <w:rsid w:val="00596A4F"/>
    <w:rsid w:val="00596ADF"/>
    <w:rsid w:val="005A09F0"/>
    <w:rsid w:val="005A1CC0"/>
    <w:rsid w:val="005A1D0E"/>
    <w:rsid w:val="005A232D"/>
    <w:rsid w:val="005A26E0"/>
    <w:rsid w:val="005A3520"/>
    <w:rsid w:val="005A441B"/>
    <w:rsid w:val="005A484E"/>
    <w:rsid w:val="005A654E"/>
    <w:rsid w:val="005B01ED"/>
    <w:rsid w:val="005B1F95"/>
    <w:rsid w:val="005B2B5B"/>
    <w:rsid w:val="005B327C"/>
    <w:rsid w:val="005B3EEC"/>
    <w:rsid w:val="005C0C99"/>
    <w:rsid w:val="005C2E7D"/>
    <w:rsid w:val="005C33C1"/>
    <w:rsid w:val="005D4CEB"/>
    <w:rsid w:val="005D54DC"/>
    <w:rsid w:val="005D604C"/>
    <w:rsid w:val="005E62F1"/>
    <w:rsid w:val="005E70E0"/>
    <w:rsid w:val="005F0E3D"/>
    <w:rsid w:val="005F23B1"/>
    <w:rsid w:val="005F3942"/>
    <w:rsid w:val="00600825"/>
    <w:rsid w:val="006014FA"/>
    <w:rsid w:val="006026E8"/>
    <w:rsid w:val="00603B8B"/>
    <w:rsid w:val="00604D4A"/>
    <w:rsid w:val="00605E60"/>
    <w:rsid w:val="006069CA"/>
    <w:rsid w:val="00606BEA"/>
    <w:rsid w:val="00607A13"/>
    <w:rsid w:val="006101E9"/>
    <w:rsid w:val="00612025"/>
    <w:rsid w:val="0061285C"/>
    <w:rsid w:val="00612B95"/>
    <w:rsid w:val="00615004"/>
    <w:rsid w:val="00615AC9"/>
    <w:rsid w:val="006222DD"/>
    <w:rsid w:val="00625321"/>
    <w:rsid w:val="0063309B"/>
    <w:rsid w:val="0063416C"/>
    <w:rsid w:val="00635031"/>
    <w:rsid w:val="00635A68"/>
    <w:rsid w:val="006378A8"/>
    <w:rsid w:val="006409E5"/>
    <w:rsid w:val="00640DAD"/>
    <w:rsid w:val="00642127"/>
    <w:rsid w:val="0064278B"/>
    <w:rsid w:val="00643A3F"/>
    <w:rsid w:val="006441D8"/>
    <w:rsid w:val="0065093F"/>
    <w:rsid w:val="0065188C"/>
    <w:rsid w:val="00651A35"/>
    <w:rsid w:val="00652130"/>
    <w:rsid w:val="006521C2"/>
    <w:rsid w:val="006529B7"/>
    <w:rsid w:val="0065562F"/>
    <w:rsid w:val="00656387"/>
    <w:rsid w:val="00660570"/>
    <w:rsid w:val="00663A83"/>
    <w:rsid w:val="0066585B"/>
    <w:rsid w:val="00670116"/>
    <w:rsid w:val="0067076E"/>
    <w:rsid w:val="00671899"/>
    <w:rsid w:val="00674F15"/>
    <w:rsid w:val="00675683"/>
    <w:rsid w:val="00676474"/>
    <w:rsid w:val="00677F20"/>
    <w:rsid w:val="00682B09"/>
    <w:rsid w:val="00682F12"/>
    <w:rsid w:val="006840D9"/>
    <w:rsid w:val="00687800"/>
    <w:rsid w:val="00690028"/>
    <w:rsid w:val="00690139"/>
    <w:rsid w:val="00690ABA"/>
    <w:rsid w:val="00692DF9"/>
    <w:rsid w:val="00693A05"/>
    <w:rsid w:val="0069431D"/>
    <w:rsid w:val="006968A1"/>
    <w:rsid w:val="0069716D"/>
    <w:rsid w:val="006A0967"/>
    <w:rsid w:val="006A1FF6"/>
    <w:rsid w:val="006A2108"/>
    <w:rsid w:val="006A2234"/>
    <w:rsid w:val="006A3046"/>
    <w:rsid w:val="006A3A01"/>
    <w:rsid w:val="006A3D11"/>
    <w:rsid w:val="006A4741"/>
    <w:rsid w:val="006A4748"/>
    <w:rsid w:val="006A4756"/>
    <w:rsid w:val="006A7FCE"/>
    <w:rsid w:val="006B1B9E"/>
    <w:rsid w:val="006B3AE5"/>
    <w:rsid w:val="006B5927"/>
    <w:rsid w:val="006B6EFC"/>
    <w:rsid w:val="006B71D6"/>
    <w:rsid w:val="006C46AD"/>
    <w:rsid w:val="006C70AF"/>
    <w:rsid w:val="006C7890"/>
    <w:rsid w:val="006D024F"/>
    <w:rsid w:val="006D59F5"/>
    <w:rsid w:val="006D7AA6"/>
    <w:rsid w:val="006E1519"/>
    <w:rsid w:val="006E175E"/>
    <w:rsid w:val="006E1F5A"/>
    <w:rsid w:val="006E2F22"/>
    <w:rsid w:val="006E41C2"/>
    <w:rsid w:val="006E5FF4"/>
    <w:rsid w:val="006E682C"/>
    <w:rsid w:val="006E754D"/>
    <w:rsid w:val="006E7CD9"/>
    <w:rsid w:val="006F017B"/>
    <w:rsid w:val="006F06F8"/>
    <w:rsid w:val="006F2924"/>
    <w:rsid w:val="006F7C87"/>
    <w:rsid w:val="00701C10"/>
    <w:rsid w:val="007020D9"/>
    <w:rsid w:val="007029A0"/>
    <w:rsid w:val="0070310E"/>
    <w:rsid w:val="007035FB"/>
    <w:rsid w:val="00703C7E"/>
    <w:rsid w:val="00710278"/>
    <w:rsid w:val="00710EE8"/>
    <w:rsid w:val="007134DB"/>
    <w:rsid w:val="007139F9"/>
    <w:rsid w:val="00716210"/>
    <w:rsid w:val="00716A70"/>
    <w:rsid w:val="007170BD"/>
    <w:rsid w:val="00717B4E"/>
    <w:rsid w:val="00722B1E"/>
    <w:rsid w:val="00724585"/>
    <w:rsid w:val="00724ADC"/>
    <w:rsid w:val="0072750C"/>
    <w:rsid w:val="007304EF"/>
    <w:rsid w:val="00730D58"/>
    <w:rsid w:val="00730D88"/>
    <w:rsid w:val="00731BD8"/>
    <w:rsid w:val="00732EA1"/>
    <w:rsid w:val="00733094"/>
    <w:rsid w:val="0073338C"/>
    <w:rsid w:val="00733667"/>
    <w:rsid w:val="00734D73"/>
    <w:rsid w:val="00734DC6"/>
    <w:rsid w:val="007356D3"/>
    <w:rsid w:val="0074129D"/>
    <w:rsid w:val="00742EC5"/>
    <w:rsid w:val="007449A2"/>
    <w:rsid w:val="00746310"/>
    <w:rsid w:val="00746AB5"/>
    <w:rsid w:val="00746F39"/>
    <w:rsid w:val="0075113B"/>
    <w:rsid w:val="0075158E"/>
    <w:rsid w:val="007544D4"/>
    <w:rsid w:val="007545B9"/>
    <w:rsid w:val="00757816"/>
    <w:rsid w:val="00757919"/>
    <w:rsid w:val="007606DE"/>
    <w:rsid w:val="0076159F"/>
    <w:rsid w:val="007616E4"/>
    <w:rsid w:val="00765D2C"/>
    <w:rsid w:val="007679BA"/>
    <w:rsid w:val="007705DA"/>
    <w:rsid w:val="00772D31"/>
    <w:rsid w:val="00774711"/>
    <w:rsid w:val="00774A75"/>
    <w:rsid w:val="007753D5"/>
    <w:rsid w:val="00776030"/>
    <w:rsid w:val="00783678"/>
    <w:rsid w:val="007843EE"/>
    <w:rsid w:val="007847FB"/>
    <w:rsid w:val="00784B3C"/>
    <w:rsid w:val="00790C7B"/>
    <w:rsid w:val="007931FD"/>
    <w:rsid w:val="0079422C"/>
    <w:rsid w:val="0079443F"/>
    <w:rsid w:val="00795158"/>
    <w:rsid w:val="007970EA"/>
    <w:rsid w:val="007977F1"/>
    <w:rsid w:val="007A0BC5"/>
    <w:rsid w:val="007A14EB"/>
    <w:rsid w:val="007A2F7F"/>
    <w:rsid w:val="007A599E"/>
    <w:rsid w:val="007A69B2"/>
    <w:rsid w:val="007B00BD"/>
    <w:rsid w:val="007B0D9B"/>
    <w:rsid w:val="007B26CC"/>
    <w:rsid w:val="007B3C35"/>
    <w:rsid w:val="007B5618"/>
    <w:rsid w:val="007B587B"/>
    <w:rsid w:val="007B606A"/>
    <w:rsid w:val="007B7027"/>
    <w:rsid w:val="007C0711"/>
    <w:rsid w:val="007C07BC"/>
    <w:rsid w:val="007C1C79"/>
    <w:rsid w:val="007C35FD"/>
    <w:rsid w:val="007C3B16"/>
    <w:rsid w:val="007C538D"/>
    <w:rsid w:val="007C5910"/>
    <w:rsid w:val="007C6EC8"/>
    <w:rsid w:val="007C7F4B"/>
    <w:rsid w:val="007D0377"/>
    <w:rsid w:val="007D1F27"/>
    <w:rsid w:val="007D3EDA"/>
    <w:rsid w:val="007D7D8B"/>
    <w:rsid w:val="007E0376"/>
    <w:rsid w:val="007E1A8F"/>
    <w:rsid w:val="007E1D61"/>
    <w:rsid w:val="007E2F0C"/>
    <w:rsid w:val="007E423F"/>
    <w:rsid w:val="007E5345"/>
    <w:rsid w:val="007E5772"/>
    <w:rsid w:val="007E5F50"/>
    <w:rsid w:val="007F061A"/>
    <w:rsid w:val="007F1A6C"/>
    <w:rsid w:val="007F1BC7"/>
    <w:rsid w:val="007F4079"/>
    <w:rsid w:val="007F4239"/>
    <w:rsid w:val="007F4ADC"/>
    <w:rsid w:val="007F5D7B"/>
    <w:rsid w:val="007F5EFE"/>
    <w:rsid w:val="007F60E7"/>
    <w:rsid w:val="007F635B"/>
    <w:rsid w:val="00802816"/>
    <w:rsid w:val="0080294F"/>
    <w:rsid w:val="00803186"/>
    <w:rsid w:val="00804838"/>
    <w:rsid w:val="00804A6C"/>
    <w:rsid w:val="00807DB7"/>
    <w:rsid w:val="00812380"/>
    <w:rsid w:val="008135BB"/>
    <w:rsid w:val="00815818"/>
    <w:rsid w:val="00815C3A"/>
    <w:rsid w:val="008207BB"/>
    <w:rsid w:val="00820DE8"/>
    <w:rsid w:val="00822096"/>
    <w:rsid w:val="0082237A"/>
    <w:rsid w:val="008240D6"/>
    <w:rsid w:val="00824910"/>
    <w:rsid w:val="00825D1B"/>
    <w:rsid w:val="00826089"/>
    <w:rsid w:val="00826554"/>
    <w:rsid w:val="008268A1"/>
    <w:rsid w:val="0082767B"/>
    <w:rsid w:val="00831370"/>
    <w:rsid w:val="00834261"/>
    <w:rsid w:val="0083464E"/>
    <w:rsid w:val="00834FD8"/>
    <w:rsid w:val="008362BC"/>
    <w:rsid w:val="008373BE"/>
    <w:rsid w:val="00837B44"/>
    <w:rsid w:val="00837B9D"/>
    <w:rsid w:val="008401CB"/>
    <w:rsid w:val="00843EB6"/>
    <w:rsid w:val="00857548"/>
    <w:rsid w:val="00865363"/>
    <w:rsid w:val="00867549"/>
    <w:rsid w:val="00867E60"/>
    <w:rsid w:val="00870747"/>
    <w:rsid w:val="00874509"/>
    <w:rsid w:val="00875643"/>
    <w:rsid w:val="00876777"/>
    <w:rsid w:val="00877624"/>
    <w:rsid w:val="00877EF4"/>
    <w:rsid w:val="0088042E"/>
    <w:rsid w:val="00880A31"/>
    <w:rsid w:val="00880DD4"/>
    <w:rsid w:val="0088212C"/>
    <w:rsid w:val="00882A2D"/>
    <w:rsid w:val="008833CC"/>
    <w:rsid w:val="0088561F"/>
    <w:rsid w:val="0088753A"/>
    <w:rsid w:val="008936A9"/>
    <w:rsid w:val="0089486B"/>
    <w:rsid w:val="008A1E0E"/>
    <w:rsid w:val="008A2CDE"/>
    <w:rsid w:val="008A5D36"/>
    <w:rsid w:val="008A62DF"/>
    <w:rsid w:val="008A6CEF"/>
    <w:rsid w:val="008A7EA8"/>
    <w:rsid w:val="008B1A41"/>
    <w:rsid w:val="008B1BC6"/>
    <w:rsid w:val="008B3303"/>
    <w:rsid w:val="008B33E0"/>
    <w:rsid w:val="008B4A39"/>
    <w:rsid w:val="008B4D8D"/>
    <w:rsid w:val="008B647E"/>
    <w:rsid w:val="008C0051"/>
    <w:rsid w:val="008C339D"/>
    <w:rsid w:val="008C382A"/>
    <w:rsid w:val="008C4D74"/>
    <w:rsid w:val="008C552D"/>
    <w:rsid w:val="008C75E3"/>
    <w:rsid w:val="008C7B1F"/>
    <w:rsid w:val="008D2A77"/>
    <w:rsid w:val="008D3D0B"/>
    <w:rsid w:val="008D5084"/>
    <w:rsid w:val="008D5414"/>
    <w:rsid w:val="008D5AA3"/>
    <w:rsid w:val="008E106E"/>
    <w:rsid w:val="008E400E"/>
    <w:rsid w:val="008E4ECA"/>
    <w:rsid w:val="008E5D9C"/>
    <w:rsid w:val="008E60E4"/>
    <w:rsid w:val="008E6620"/>
    <w:rsid w:val="008E7998"/>
    <w:rsid w:val="008F1039"/>
    <w:rsid w:val="008F1A01"/>
    <w:rsid w:val="008F2377"/>
    <w:rsid w:val="008F4A9C"/>
    <w:rsid w:val="008F742D"/>
    <w:rsid w:val="008F7A53"/>
    <w:rsid w:val="0090023C"/>
    <w:rsid w:val="00900891"/>
    <w:rsid w:val="00901642"/>
    <w:rsid w:val="009061F4"/>
    <w:rsid w:val="00911841"/>
    <w:rsid w:val="00912DAA"/>
    <w:rsid w:val="00914FBD"/>
    <w:rsid w:val="00916BB5"/>
    <w:rsid w:val="009226A8"/>
    <w:rsid w:val="00923E40"/>
    <w:rsid w:val="009251DD"/>
    <w:rsid w:val="00925704"/>
    <w:rsid w:val="009258F8"/>
    <w:rsid w:val="00930032"/>
    <w:rsid w:val="009320B8"/>
    <w:rsid w:val="009377CB"/>
    <w:rsid w:val="0094088D"/>
    <w:rsid w:val="009415CB"/>
    <w:rsid w:val="009437A0"/>
    <w:rsid w:val="00946528"/>
    <w:rsid w:val="00947BF1"/>
    <w:rsid w:val="00950617"/>
    <w:rsid w:val="00951836"/>
    <w:rsid w:val="00951A88"/>
    <w:rsid w:val="009551A8"/>
    <w:rsid w:val="00957D60"/>
    <w:rsid w:val="0096012C"/>
    <w:rsid w:val="0096022C"/>
    <w:rsid w:val="00961079"/>
    <w:rsid w:val="00961CFE"/>
    <w:rsid w:val="0096305F"/>
    <w:rsid w:val="00963145"/>
    <w:rsid w:val="00963F2E"/>
    <w:rsid w:val="0097098B"/>
    <w:rsid w:val="00970B2E"/>
    <w:rsid w:val="00971728"/>
    <w:rsid w:val="009721F5"/>
    <w:rsid w:val="00973CC7"/>
    <w:rsid w:val="00973FDD"/>
    <w:rsid w:val="009748A1"/>
    <w:rsid w:val="009753E9"/>
    <w:rsid w:val="009776FB"/>
    <w:rsid w:val="00977A51"/>
    <w:rsid w:val="0098019D"/>
    <w:rsid w:val="00980316"/>
    <w:rsid w:val="00980346"/>
    <w:rsid w:val="009810C8"/>
    <w:rsid w:val="00981290"/>
    <w:rsid w:val="0098236B"/>
    <w:rsid w:val="00986C3E"/>
    <w:rsid w:val="00990DBA"/>
    <w:rsid w:val="00991BCB"/>
    <w:rsid w:val="009931FD"/>
    <w:rsid w:val="00993A48"/>
    <w:rsid w:val="00993B5B"/>
    <w:rsid w:val="009940A8"/>
    <w:rsid w:val="009949F1"/>
    <w:rsid w:val="0099544B"/>
    <w:rsid w:val="00997467"/>
    <w:rsid w:val="009A0632"/>
    <w:rsid w:val="009A1D0D"/>
    <w:rsid w:val="009A332B"/>
    <w:rsid w:val="009A38B2"/>
    <w:rsid w:val="009A3FD0"/>
    <w:rsid w:val="009A4C43"/>
    <w:rsid w:val="009A613B"/>
    <w:rsid w:val="009B0BCD"/>
    <w:rsid w:val="009B47FD"/>
    <w:rsid w:val="009B4929"/>
    <w:rsid w:val="009B5792"/>
    <w:rsid w:val="009B61E9"/>
    <w:rsid w:val="009B75E4"/>
    <w:rsid w:val="009C2322"/>
    <w:rsid w:val="009C3F75"/>
    <w:rsid w:val="009C71FB"/>
    <w:rsid w:val="009D0198"/>
    <w:rsid w:val="009D0BE4"/>
    <w:rsid w:val="009D6042"/>
    <w:rsid w:val="009D6B26"/>
    <w:rsid w:val="009E07B3"/>
    <w:rsid w:val="009E10D3"/>
    <w:rsid w:val="009E1327"/>
    <w:rsid w:val="009E14A8"/>
    <w:rsid w:val="009E2B84"/>
    <w:rsid w:val="009E4637"/>
    <w:rsid w:val="009E53A6"/>
    <w:rsid w:val="009E6805"/>
    <w:rsid w:val="009F1F60"/>
    <w:rsid w:val="009F28B5"/>
    <w:rsid w:val="009F47BA"/>
    <w:rsid w:val="009F4A80"/>
    <w:rsid w:val="009F5DE4"/>
    <w:rsid w:val="009F63F1"/>
    <w:rsid w:val="009F7C83"/>
    <w:rsid w:val="00A05BCF"/>
    <w:rsid w:val="00A07CEA"/>
    <w:rsid w:val="00A07F84"/>
    <w:rsid w:val="00A119D1"/>
    <w:rsid w:val="00A11C05"/>
    <w:rsid w:val="00A1445D"/>
    <w:rsid w:val="00A15B4E"/>
    <w:rsid w:val="00A177F5"/>
    <w:rsid w:val="00A23690"/>
    <w:rsid w:val="00A24584"/>
    <w:rsid w:val="00A26C3A"/>
    <w:rsid w:val="00A270AD"/>
    <w:rsid w:val="00A314C8"/>
    <w:rsid w:val="00A32797"/>
    <w:rsid w:val="00A332AE"/>
    <w:rsid w:val="00A342C4"/>
    <w:rsid w:val="00A34F05"/>
    <w:rsid w:val="00A35BB1"/>
    <w:rsid w:val="00A36E0E"/>
    <w:rsid w:val="00A37AA7"/>
    <w:rsid w:val="00A410FB"/>
    <w:rsid w:val="00A41AC1"/>
    <w:rsid w:val="00A42988"/>
    <w:rsid w:val="00A42EFF"/>
    <w:rsid w:val="00A448F3"/>
    <w:rsid w:val="00A449B0"/>
    <w:rsid w:val="00A46A78"/>
    <w:rsid w:val="00A47A94"/>
    <w:rsid w:val="00A549D5"/>
    <w:rsid w:val="00A556A9"/>
    <w:rsid w:val="00A56FFF"/>
    <w:rsid w:val="00A61BE1"/>
    <w:rsid w:val="00A62415"/>
    <w:rsid w:val="00A6338B"/>
    <w:rsid w:val="00A63758"/>
    <w:rsid w:val="00A66CA0"/>
    <w:rsid w:val="00A677B6"/>
    <w:rsid w:val="00A67B3D"/>
    <w:rsid w:val="00A7064C"/>
    <w:rsid w:val="00A708A0"/>
    <w:rsid w:val="00A70B76"/>
    <w:rsid w:val="00A70BA5"/>
    <w:rsid w:val="00A713CB"/>
    <w:rsid w:val="00A725C9"/>
    <w:rsid w:val="00A7543A"/>
    <w:rsid w:val="00A75FF1"/>
    <w:rsid w:val="00A77112"/>
    <w:rsid w:val="00A8399A"/>
    <w:rsid w:val="00A83E40"/>
    <w:rsid w:val="00A846D8"/>
    <w:rsid w:val="00A85A61"/>
    <w:rsid w:val="00A93136"/>
    <w:rsid w:val="00A935C3"/>
    <w:rsid w:val="00A95F75"/>
    <w:rsid w:val="00A96DB8"/>
    <w:rsid w:val="00A97438"/>
    <w:rsid w:val="00AA1753"/>
    <w:rsid w:val="00AA1B6C"/>
    <w:rsid w:val="00AB0B9C"/>
    <w:rsid w:val="00AB1027"/>
    <w:rsid w:val="00AB1ABB"/>
    <w:rsid w:val="00AB25ED"/>
    <w:rsid w:val="00AB3FA9"/>
    <w:rsid w:val="00AB4522"/>
    <w:rsid w:val="00AB4A5E"/>
    <w:rsid w:val="00AB566E"/>
    <w:rsid w:val="00AB6C92"/>
    <w:rsid w:val="00AB76D5"/>
    <w:rsid w:val="00AC028F"/>
    <w:rsid w:val="00AC0BAB"/>
    <w:rsid w:val="00AC150F"/>
    <w:rsid w:val="00AC1BC7"/>
    <w:rsid w:val="00AC22F2"/>
    <w:rsid w:val="00AC23BF"/>
    <w:rsid w:val="00AC32A8"/>
    <w:rsid w:val="00AC4772"/>
    <w:rsid w:val="00AC5485"/>
    <w:rsid w:val="00AC64B3"/>
    <w:rsid w:val="00AC7ED1"/>
    <w:rsid w:val="00AD19F0"/>
    <w:rsid w:val="00AD25BE"/>
    <w:rsid w:val="00AD2E3A"/>
    <w:rsid w:val="00AD3331"/>
    <w:rsid w:val="00AD7E8E"/>
    <w:rsid w:val="00AE022A"/>
    <w:rsid w:val="00AE193B"/>
    <w:rsid w:val="00AE1EFC"/>
    <w:rsid w:val="00AE264A"/>
    <w:rsid w:val="00AE2AFD"/>
    <w:rsid w:val="00AE753B"/>
    <w:rsid w:val="00AF13F8"/>
    <w:rsid w:val="00AF2689"/>
    <w:rsid w:val="00AF4F79"/>
    <w:rsid w:val="00AF5812"/>
    <w:rsid w:val="00AF6078"/>
    <w:rsid w:val="00AF60B5"/>
    <w:rsid w:val="00AF693D"/>
    <w:rsid w:val="00AF6D3D"/>
    <w:rsid w:val="00AF73B6"/>
    <w:rsid w:val="00B00A18"/>
    <w:rsid w:val="00B049F2"/>
    <w:rsid w:val="00B0584D"/>
    <w:rsid w:val="00B05B96"/>
    <w:rsid w:val="00B05E02"/>
    <w:rsid w:val="00B07C55"/>
    <w:rsid w:val="00B10DDB"/>
    <w:rsid w:val="00B1407C"/>
    <w:rsid w:val="00B2055E"/>
    <w:rsid w:val="00B210FE"/>
    <w:rsid w:val="00B22D99"/>
    <w:rsid w:val="00B2323D"/>
    <w:rsid w:val="00B23289"/>
    <w:rsid w:val="00B26240"/>
    <w:rsid w:val="00B32A4D"/>
    <w:rsid w:val="00B33401"/>
    <w:rsid w:val="00B336FF"/>
    <w:rsid w:val="00B346F9"/>
    <w:rsid w:val="00B36B84"/>
    <w:rsid w:val="00B37FE6"/>
    <w:rsid w:val="00B4078C"/>
    <w:rsid w:val="00B40B98"/>
    <w:rsid w:val="00B41692"/>
    <w:rsid w:val="00B42841"/>
    <w:rsid w:val="00B42B79"/>
    <w:rsid w:val="00B42C14"/>
    <w:rsid w:val="00B44ACD"/>
    <w:rsid w:val="00B45773"/>
    <w:rsid w:val="00B45F91"/>
    <w:rsid w:val="00B46C48"/>
    <w:rsid w:val="00B470C2"/>
    <w:rsid w:val="00B5112A"/>
    <w:rsid w:val="00B52F94"/>
    <w:rsid w:val="00B53CA7"/>
    <w:rsid w:val="00B61593"/>
    <w:rsid w:val="00B62C64"/>
    <w:rsid w:val="00B66221"/>
    <w:rsid w:val="00B70285"/>
    <w:rsid w:val="00B71EF3"/>
    <w:rsid w:val="00B721CA"/>
    <w:rsid w:val="00B7220F"/>
    <w:rsid w:val="00B7368D"/>
    <w:rsid w:val="00B76783"/>
    <w:rsid w:val="00B802B9"/>
    <w:rsid w:val="00B80773"/>
    <w:rsid w:val="00B823AD"/>
    <w:rsid w:val="00B8387A"/>
    <w:rsid w:val="00B83C0D"/>
    <w:rsid w:val="00B862B7"/>
    <w:rsid w:val="00B95094"/>
    <w:rsid w:val="00BA1B34"/>
    <w:rsid w:val="00BA2017"/>
    <w:rsid w:val="00BA2A71"/>
    <w:rsid w:val="00BA34CA"/>
    <w:rsid w:val="00BA3F42"/>
    <w:rsid w:val="00BA58DF"/>
    <w:rsid w:val="00BA6F67"/>
    <w:rsid w:val="00BB19F8"/>
    <w:rsid w:val="00BB252C"/>
    <w:rsid w:val="00BB2907"/>
    <w:rsid w:val="00BB35EE"/>
    <w:rsid w:val="00BB3CEA"/>
    <w:rsid w:val="00BB4107"/>
    <w:rsid w:val="00BB5DB4"/>
    <w:rsid w:val="00BB626B"/>
    <w:rsid w:val="00BC02BD"/>
    <w:rsid w:val="00BC18A6"/>
    <w:rsid w:val="00BC1F34"/>
    <w:rsid w:val="00BC2ED4"/>
    <w:rsid w:val="00BC3C8D"/>
    <w:rsid w:val="00BC66EA"/>
    <w:rsid w:val="00BC6CAF"/>
    <w:rsid w:val="00BD2CBA"/>
    <w:rsid w:val="00BD4AFC"/>
    <w:rsid w:val="00BD61A9"/>
    <w:rsid w:val="00BD7639"/>
    <w:rsid w:val="00BE059D"/>
    <w:rsid w:val="00BE083F"/>
    <w:rsid w:val="00BE0F87"/>
    <w:rsid w:val="00BE4A20"/>
    <w:rsid w:val="00BE4C5D"/>
    <w:rsid w:val="00BE60B2"/>
    <w:rsid w:val="00BF0935"/>
    <w:rsid w:val="00BF15AF"/>
    <w:rsid w:val="00BF2341"/>
    <w:rsid w:val="00BF2D0B"/>
    <w:rsid w:val="00BF46D9"/>
    <w:rsid w:val="00C0081E"/>
    <w:rsid w:val="00C02871"/>
    <w:rsid w:val="00C02BBD"/>
    <w:rsid w:val="00C02C95"/>
    <w:rsid w:val="00C038C5"/>
    <w:rsid w:val="00C03FF0"/>
    <w:rsid w:val="00C05753"/>
    <w:rsid w:val="00C06CCF"/>
    <w:rsid w:val="00C10DF5"/>
    <w:rsid w:val="00C11AB2"/>
    <w:rsid w:val="00C13566"/>
    <w:rsid w:val="00C13A72"/>
    <w:rsid w:val="00C15F3B"/>
    <w:rsid w:val="00C16909"/>
    <w:rsid w:val="00C17A33"/>
    <w:rsid w:val="00C17EF9"/>
    <w:rsid w:val="00C20C6C"/>
    <w:rsid w:val="00C22141"/>
    <w:rsid w:val="00C22913"/>
    <w:rsid w:val="00C23A5C"/>
    <w:rsid w:val="00C245FA"/>
    <w:rsid w:val="00C25CD8"/>
    <w:rsid w:val="00C35971"/>
    <w:rsid w:val="00C3649D"/>
    <w:rsid w:val="00C40A9B"/>
    <w:rsid w:val="00C42007"/>
    <w:rsid w:val="00C42E78"/>
    <w:rsid w:val="00C43233"/>
    <w:rsid w:val="00C43B63"/>
    <w:rsid w:val="00C46A82"/>
    <w:rsid w:val="00C50B96"/>
    <w:rsid w:val="00C520DC"/>
    <w:rsid w:val="00C5355F"/>
    <w:rsid w:val="00C53639"/>
    <w:rsid w:val="00C549FE"/>
    <w:rsid w:val="00C54C28"/>
    <w:rsid w:val="00C55DC5"/>
    <w:rsid w:val="00C57BD7"/>
    <w:rsid w:val="00C63240"/>
    <w:rsid w:val="00C6467A"/>
    <w:rsid w:val="00C64D4F"/>
    <w:rsid w:val="00C70593"/>
    <w:rsid w:val="00C816CA"/>
    <w:rsid w:val="00C825FB"/>
    <w:rsid w:val="00C83FB9"/>
    <w:rsid w:val="00C850A8"/>
    <w:rsid w:val="00C86BBC"/>
    <w:rsid w:val="00C86CB6"/>
    <w:rsid w:val="00C86F1E"/>
    <w:rsid w:val="00C93FD5"/>
    <w:rsid w:val="00C94CB4"/>
    <w:rsid w:val="00C963E4"/>
    <w:rsid w:val="00C976F3"/>
    <w:rsid w:val="00CA36AC"/>
    <w:rsid w:val="00CA385F"/>
    <w:rsid w:val="00CA7FE5"/>
    <w:rsid w:val="00CA7FE8"/>
    <w:rsid w:val="00CB1169"/>
    <w:rsid w:val="00CB3139"/>
    <w:rsid w:val="00CB3953"/>
    <w:rsid w:val="00CC0624"/>
    <w:rsid w:val="00CC11E9"/>
    <w:rsid w:val="00CC14AC"/>
    <w:rsid w:val="00CC26A6"/>
    <w:rsid w:val="00CC44DC"/>
    <w:rsid w:val="00CC52A3"/>
    <w:rsid w:val="00CC7B08"/>
    <w:rsid w:val="00CC7FB9"/>
    <w:rsid w:val="00CD0974"/>
    <w:rsid w:val="00CD1EC5"/>
    <w:rsid w:val="00CD4838"/>
    <w:rsid w:val="00CD7279"/>
    <w:rsid w:val="00CE04C3"/>
    <w:rsid w:val="00CE1C18"/>
    <w:rsid w:val="00CE39F3"/>
    <w:rsid w:val="00CE3A63"/>
    <w:rsid w:val="00CE3C48"/>
    <w:rsid w:val="00CF0873"/>
    <w:rsid w:val="00CF1903"/>
    <w:rsid w:val="00CF2DC7"/>
    <w:rsid w:val="00CF3F6A"/>
    <w:rsid w:val="00CF4811"/>
    <w:rsid w:val="00CF5A80"/>
    <w:rsid w:val="00CF7123"/>
    <w:rsid w:val="00CF79B8"/>
    <w:rsid w:val="00CF7ABF"/>
    <w:rsid w:val="00CF7E88"/>
    <w:rsid w:val="00D026FA"/>
    <w:rsid w:val="00D03619"/>
    <w:rsid w:val="00D05416"/>
    <w:rsid w:val="00D063BC"/>
    <w:rsid w:val="00D1126E"/>
    <w:rsid w:val="00D12F99"/>
    <w:rsid w:val="00D130B6"/>
    <w:rsid w:val="00D13523"/>
    <w:rsid w:val="00D16AFF"/>
    <w:rsid w:val="00D21A29"/>
    <w:rsid w:val="00D227D8"/>
    <w:rsid w:val="00D22826"/>
    <w:rsid w:val="00D22B44"/>
    <w:rsid w:val="00D2309A"/>
    <w:rsid w:val="00D2485C"/>
    <w:rsid w:val="00D24918"/>
    <w:rsid w:val="00D26272"/>
    <w:rsid w:val="00D27BA6"/>
    <w:rsid w:val="00D301AA"/>
    <w:rsid w:val="00D32D3C"/>
    <w:rsid w:val="00D33E48"/>
    <w:rsid w:val="00D34BF7"/>
    <w:rsid w:val="00D41AD7"/>
    <w:rsid w:val="00D42362"/>
    <w:rsid w:val="00D445C2"/>
    <w:rsid w:val="00D466BA"/>
    <w:rsid w:val="00D467E4"/>
    <w:rsid w:val="00D52A6B"/>
    <w:rsid w:val="00D52ED9"/>
    <w:rsid w:val="00D54468"/>
    <w:rsid w:val="00D55BE2"/>
    <w:rsid w:val="00D60AE3"/>
    <w:rsid w:val="00D65065"/>
    <w:rsid w:val="00D668A6"/>
    <w:rsid w:val="00D707A0"/>
    <w:rsid w:val="00D71B15"/>
    <w:rsid w:val="00D73164"/>
    <w:rsid w:val="00D74842"/>
    <w:rsid w:val="00D75123"/>
    <w:rsid w:val="00D755F1"/>
    <w:rsid w:val="00D76A7E"/>
    <w:rsid w:val="00D80033"/>
    <w:rsid w:val="00D8113F"/>
    <w:rsid w:val="00D82BDF"/>
    <w:rsid w:val="00D83385"/>
    <w:rsid w:val="00D847FF"/>
    <w:rsid w:val="00D86869"/>
    <w:rsid w:val="00D878F5"/>
    <w:rsid w:val="00D87DD0"/>
    <w:rsid w:val="00D91884"/>
    <w:rsid w:val="00D92894"/>
    <w:rsid w:val="00D941BF"/>
    <w:rsid w:val="00DA0885"/>
    <w:rsid w:val="00DA0FEE"/>
    <w:rsid w:val="00DA296D"/>
    <w:rsid w:val="00DA2CD3"/>
    <w:rsid w:val="00DA49DB"/>
    <w:rsid w:val="00DA6744"/>
    <w:rsid w:val="00DB1878"/>
    <w:rsid w:val="00DB76F5"/>
    <w:rsid w:val="00DC0558"/>
    <w:rsid w:val="00DC083D"/>
    <w:rsid w:val="00DC0CCB"/>
    <w:rsid w:val="00DC2B18"/>
    <w:rsid w:val="00DC388B"/>
    <w:rsid w:val="00DC5394"/>
    <w:rsid w:val="00DD04C2"/>
    <w:rsid w:val="00DD12F0"/>
    <w:rsid w:val="00DD1766"/>
    <w:rsid w:val="00DD1844"/>
    <w:rsid w:val="00DD370C"/>
    <w:rsid w:val="00DD5052"/>
    <w:rsid w:val="00DD5510"/>
    <w:rsid w:val="00DD5AB2"/>
    <w:rsid w:val="00DE21F5"/>
    <w:rsid w:val="00DE6238"/>
    <w:rsid w:val="00DE6F5A"/>
    <w:rsid w:val="00DE7179"/>
    <w:rsid w:val="00DE75FF"/>
    <w:rsid w:val="00DF0154"/>
    <w:rsid w:val="00DF04B0"/>
    <w:rsid w:val="00DF18B4"/>
    <w:rsid w:val="00DF3144"/>
    <w:rsid w:val="00DF3588"/>
    <w:rsid w:val="00DF59EA"/>
    <w:rsid w:val="00DF63FF"/>
    <w:rsid w:val="00E00724"/>
    <w:rsid w:val="00E02459"/>
    <w:rsid w:val="00E05B86"/>
    <w:rsid w:val="00E0617F"/>
    <w:rsid w:val="00E06F9C"/>
    <w:rsid w:val="00E0701D"/>
    <w:rsid w:val="00E10D8B"/>
    <w:rsid w:val="00E11402"/>
    <w:rsid w:val="00E11C6E"/>
    <w:rsid w:val="00E154DC"/>
    <w:rsid w:val="00E176A5"/>
    <w:rsid w:val="00E216FD"/>
    <w:rsid w:val="00E23C14"/>
    <w:rsid w:val="00E26C49"/>
    <w:rsid w:val="00E27D23"/>
    <w:rsid w:val="00E3056B"/>
    <w:rsid w:val="00E31C02"/>
    <w:rsid w:val="00E3235E"/>
    <w:rsid w:val="00E324E5"/>
    <w:rsid w:val="00E33512"/>
    <w:rsid w:val="00E35EBD"/>
    <w:rsid w:val="00E36515"/>
    <w:rsid w:val="00E366E1"/>
    <w:rsid w:val="00E36BF2"/>
    <w:rsid w:val="00E37A06"/>
    <w:rsid w:val="00E41989"/>
    <w:rsid w:val="00E45033"/>
    <w:rsid w:val="00E45473"/>
    <w:rsid w:val="00E47095"/>
    <w:rsid w:val="00E47D99"/>
    <w:rsid w:val="00E50756"/>
    <w:rsid w:val="00E50793"/>
    <w:rsid w:val="00E52B4D"/>
    <w:rsid w:val="00E53C85"/>
    <w:rsid w:val="00E57244"/>
    <w:rsid w:val="00E573CE"/>
    <w:rsid w:val="00E604C4"/>
    <w:rsid w:val="00E61164"/>
    <w:rsid w:val="00E61767"/>
    <w:rsid w:val="00E61A40"/>
    <w:rsid w:val="00E6360F"/>
    <w:rsid w:val="00E63766"/>
    <w:rsid w:val="00E6385E"/>
    <w:rsid w:val="00E63C91"/>
    <w:rsid w:val="00E6730E"/>
    <w:rsid w:val="00E67B26"/>
    <w:rsid w:val="00E67EB8"/>
    <w:rsid w:val="00E7033D"/>
    <w:rsid w:val="00E72051"/>
    <w:rsid w:val="00E72F3D"/>
    <w:rsid w:val="00E73AF9"/>
    <w:rsid w:val="00E82FB1"/>
    <w:rsid w:val="00E85543"/>
    <w:rsid w:val="00E85971"/>
    <w:rsid w:val="00E903DE"/>
    <w:rsid w:val="00E9086D"/>
    <w:rsid w:val="00E94B54"/>
    <w:rsid w:val="00E9506C"/>
    <w:rsid w:val="00E96F9A"/>
    <w:rsid w:val="00EA1769"/>
    <w:rsid w:val="00EA3EA4"/>
    <w:rsid w:val="00EA7A38"/>
    <w:rsid w:val="00EB00E5"/>
    <w:rsid w:val="00EB11C5"/>
    <w:rsid w:val="00EB205C"/>
    <w:rsid w:val="00EB208C"/>
    <w:rsid w:val="00EB5F78"/>
    <w:rsid w:val="00EC11ED"/>
    <w:rsid w:val="00EC1C5C"/>
    <w:rsid w:val="00EC232A"/>
    <w:rsid w:val="00EC27DE"/>
    <w:rsid w:val="00EC4B22"/>
    <w:rsid w:val="00ED1A51"/>
    <w:rsid w:val="00ED1C9D"/>
    <w:rsid w:val="00ED1EFA"/>
    <w:rsid w:val="00ED3D0D"/>
    <w:rsid w:val="00ED42FD"/>
    <w:rsid w:val="00EE2979"/>
    <w:rsid w:val="00EE4122"/>
    <w:rsid w:val="00EE5DCD"/>
    <w:rsid w:val="00EE6628"/>
    <w:rsid w:val="00EE6C23"/>
    <w:rsid w:val="00EE7636"/>
    <w:rsid w:val="00EF6CBE"/>
    <w:rsid w:val="00F044FC"/>
    <w:rsid w:val="00F04F12"/>
    <w:rsid w:val="00F05BE5"/>
    <w:rsid w:val="00F05EF2"/>
    <w:rsid w:val="00F07881"/>
    <w:rsid w:val="00F10BB9"/>
    <w:rsid w:val="00F114A4"/>
    <w:rsid w:val="00F11DBA"/>
    <w:rsid w:val="00F11EDF"/>
    <w:rsid w:val="00F144DD"/>
    <w:rsid w:val="00F149FA"/>
    <w:rsid w:val="00F14E82"/>
    <w:rsid w:val="00F15BD8"/>
    <w:rsid w:val="00F16492"/>
    <w:rsid w:val="00F17B41"/>
    <w:rsid w:val="00F20028"/>
    <w:rsid w:val="00F20F8E"/>
    <w:rsid w:val="00F2137D"/>
    <w:rsid w:val="00F233B0"/>
    <w:rsid w:val="00F24CA9"/>
    <w:rsid w:val="00F26B6E"/>
    <w:rsid w:val="00F27EA8"/>
    <w:rsid w:val="00F32969"/>
    <w:rsid w:val="00F32F60"/>
    <w:rsid w:val="00F35323"/>
    <w:rsid w:val="00F36B68"/>
    <w:rsid w:val="00F36F38"/>
    <w:rsid w:val="00F42CC2"/>
    <w:rsid w:val="00F42FC9"/>
    <w:rsid w:val="00F45161"/>
    <w:rsid w:val="00F50DCE"/>
    <w:rsid w:val="00F528E8"/>
    <w:rsid w:val="00F54965"/>
    <w:rsid w:val="00F565A5"/>
    <w:rsid w:val="00F607E4"/>
    <w:rsid w:val="00F63952"/>
    <w:rsid w:val="00F64E6C"/>
    <w:rsid w:val="00F65AF1"/>
    <w:rsid w:val="00F670D1"/>
    <w:rsid w:val="00F70143"/>
    <w:rsid w:val="00F70503"/>
    <w:rsid w:val="00F726FD"/>
    <w:rsid w:val="00F74134"/>
    <w:rsid w:val="00F74217"/>
    <w:rsid w:val="00F74B26"/>
    <w:rsid w:val="00F75831"/>
    <w:rsid w:val="00F7634E"/>
    <w:rsid w:val="00F76DBB"/>
    <w:rsid w:val="00F77A6F"/>
    <w:rsid w:val="00F81F01"/>
    <w:rsid w:val="00F845D1"/>
    <w:rsid w:val="00F84D2F"/>
    <w:rsid w:val="00F85379"/>
    <w:rsid w:val="00F87AA7"/>
    <w:rsid w:val="00F92855"/>
    <w:rsid w:val="00F940FA"/>
    <w:rsid w:val="00F9498B"/>
    <w:rsid w:val="00F956F2"/>
    <w:rsid w:val="00F9594A"/>
    <w:rsid w:val="00F95C8C"/>
    <w:rsid w:val="00FA09E0"/>
    <w:rsid w:val="00FA4446"/>
    <w:rsid w:val="00FA5329"/>
    <w:rsid w:val="00FA5C54"/>
    <w:rsid w:val="00FA7DA7"/>
    <w:rsid w:val="00FB0464"/>
    <w:rsid w:val="00FB1847"/>
    <w:rsid w:val="00FB1CB8"/>
    <w:rsid w:val="00FB4FE4"/>
    <w:rsid w:val="00FB67EE"/>
    <w:rsid w:val="00FB7F9E"/>
    <w:rsid w:val="00FC340B"/>
    <w:rsid w:val="00FC48A0"/>
    <w:rsid w:val="00FC48DC"/>
    <w:rsid w:val="00FC6B8D"/>
    <w:rsid w:val="00FC6FD9"/>
    <w:rsid w:val="00FD2245"/>
    <w:rsid w:val="00FD40FE"/>
    <w:rsid w:val="00FD5B56"/>
    <w:rsid w:val="00FD7688"/>
    <w:rsid w:val="00FE10BF"/>
    <w:rsid w:val="00FE2642"/>
    <w:rsid w:val="00FE4B54"/>
    <w:rsid w:val="00FE5751"/>
    <w:rsid w:val="00FE6DBD"/>
    <w:rsid w:val="00FF0C01"/>
    <w:rsid w:val="00FF1A77"/>
    <w:rsid w:val="00FF2799"/>
    <w:rsid w:val="00FF6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DC21B"/>
  <w15:docId w15:val="{A760929F-1E06-4944-99C4-F3E3E04F4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133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B6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E673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F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03C6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3C62"/>
    <w:rPr>
      <w:rFonts w:ascii="Times New Roman" w:eastAsia="Times New Roman" w:hAnsi="Times New Roman" w:cs="Times New Roman"/>
      <w:b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88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5AC9"/>
  </w:style>
  <w:style w:type="paragraph" w:styleId="Stopka">
    <w:name w:val="footer"/>
    <w:basedOn w:val="Normalny"/>
    <w:link w:val="Stopka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5AC9"/>
  </w:style>
  <w:style w:type="paragraph" w:styleId="Legenda">
    <w:name w:val="caption"/>
    <w:basedOn w:val="Normalny"/>
    <w:next w:val="Normalny"/>
    <w:uiPriority w:val="35"/>
    <w:qFormat/>
    <w:rsid w:val="005A232D"/>
    <w:pPr>
      <w:spacing w:after="160" w:line="259" w:lineRule="auto"/>
    </w:pPr>
    <w:rPr>
      <w:rFonts w:ascii="Calibri" w:eastAsia="Calibri" w:hAnsi="Calibri" w:cs="Times New Roman"/>
      <w:b/>
      <w:bCs/>
      <w:sz w:val="20"/>
      <w:szCs w:val="20"/>
    </w:rPr>
  </w:style>
  <w:style w:type="table" w:customStyle="1" w:styleId="Siatkatabelijasna1">
    <w:name w:val="Siatka tabeli — jasna1"/>
    <w:basedOn w:val="Standardowy"/>
    <w:uiPriority w:val="40"/>
    <w:rsid w:val="008158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33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3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3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2A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C46A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46AD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E3056B"/>
    <w:rPr>
      <w:b/>
      <w:bCs/>
    </w:rPr>
  </w:style>
  <w:style w:type="paragraph" w:customStyle="1" w:styleId="nazwatabeli">
    <w:name w:val="nazwa tabeli"/>
    <w:basedOn w:val="Bezodstpw"/>
    <w:link w:val="nazwatabeliZnak"/>
    <w:qFormat/>
    <w:rsid w:val="005B3EEC"/>
    <w:rPr>
      <w:sz w:val="18"/>
    </w:rPr>
  </w:style>
  <w:style w:type="character" w:customStyle="1" w:styleId="AkapitzlistZnak">
    <w:name w:val="Akapit z listą Znak"/>
    <w:aliases w:val="CW_Lista Znak"/>
    <w:basedOn w:val="Domylnaczcionkaakapitu"/>
    <w:link w:val="Akapitzlist"/>
    <w:rsid w:val="005B3EEC"/>
  </w:style>
  <w:style w:type="character" w:customStyle="1" w:styleId="nazwatabeliZnak">
    <w:name w:val="nazwa tabeli Znak"/>
    <w:basedOn w:val="AkapitzlistZnak"/>
    <w:link w:val="nazwatabeli"/>
    <w:rsid w:val="005B3EEC"/>
    <w:rPr>
      <w:sz w:val="18"/>
      <w:lang w:eastAsia="pl-PL"/>
    </w:rPr>
  </w:style>
  <w:style w:type="paragraph" w:styleId="Bezodstpw">
    <w:name w:val="No Spacing"/>
    <w:uiPriority w:val="1"/>
    <w:qFormat/>
    <w:rsid w:val="005B3EEC"/>
    <w:pPr>
      <w:spacing w:after="0" w:line="240" w:lineRule="auto"/>
    </w:pPr>
  </w:style>
  <w:style w:type="table" w:customStyle="1" w:styleId="Siatkatabelijasna11">
    <w:name w:val="Siatka tabeli — jasna11"/>
    <w:basedOn w:val="Standardowy"/>
    <w:uiPriority w:val="40"/>
    <w:rsid w:val="001C22E9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584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584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584D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C7FB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2C9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B122C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7035FB"/>
    <w:rPr>
      <w:lang w:eastAsia="ar-SA"/>
    </w:rPr>
  </w:style>
  <w:style w:type="character" w:customStyle="1" w:styleId="TematkomentarzaZnak1">
    <w:name w:val="Temat komentarza Znak1"/>
    <w:uiPriority w:val="99"/>
    <w:semiHidden/>
    <w:rsid w:val="007035FB"/>
    <w:rPr>
      <w:b/>
      <w:bCs/>
      <w:lang w:eastAsia="ar-SA"/>
    </w:rPr>
  </w:style>
  <w:style w:type="paragraph" w:customStyle="1" w:styleId="pkt">
    <w:name w:val="pkt"/>
    <w:basedOn w:val="Normalny"/>
    <w:uiPriority w:val="99"/>
    <w:rsid w:val="008B647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7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0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56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84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78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E2F7E-FA28-46C3-9F1F-B68DAE9F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GK.271.1.2.2022.SO</vt:lpstr>
    </vt:vector>
  </TitlesOfParts>
  <Company>Sil-art Rycho444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GK.271.1.2.2022.SO</dc:title>
  <dc:creator>Kowalski Ryszard</dc:creator>
  <cp:lastModifiedBy>Praca</cp:lastModifiedBy>
  <cp:revision>2</cp:revision>
  <cp:lastPrinted>2024-09-20T09:09:00Z</cp:lastPrinted>
  <dcterms:created xsi:type="dcterms:W3CDTF">2024-09-30T09:00:00Z</dcterms:created>
  <dcterms:modified xsi:type="dcterms:W3CDTF">2024-09-30T09:00:00Z</dcterms:modified>
</cp:coreProperties>
</file>